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018" w:rsidRDefault="00215018" w:rsidP="00C2226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5018" w:rsidRDefault="00215018" w:rsidP="00C2226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7BFF" w:rsidRDefault="00C2226A" w:rsidP="00C222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6994">
        <w:rPr>
          <w:rFonts w:ascii="Times New Roman" w:hAnsi="Times New Roman" w:cs="Times New Roman"/>
          <w:b/>
          <w:sz w:val="36"/>
          <w:szCs w:val="36"/>
        </w:rPr>
        <w:t>УЧАСТИЕ</w:t>
      </w:r>
      <w:r w:rsidR="00B26D34" w:rsidRPr="00C369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36994">
        <w:rPr>
          <w:rFonts w:ascii="Times New Roman" w:hAnsi="Times New Roman" w:cs="Times New Roman"/>
          <w:b/>
          <w:sz w:val="36"/>
          <w:szCs w:val="36"/>
        </w:rPr>
        <w:t>В</w:t>
      </w:r>
      <w:r w:rsidR="00B26D34" w:rsidRPr="00C369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36994">
        <w:rPr>
          <w:rFonts w:ascii="Times New Roman" w:hAnsi="Times New Roman" w:cs="Times New Roman"/>
          <w:b/>
          <w:sz w:val="36"/>
          <w:szCs w:val="36"/>
        </w:rPr>
        <w:t>СПЕКТАКЛЯХ</w:t>
      </w:r>
      <w:r w:rsidR="00B26D34" w:rsidRPr="00C369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F7EFF" w:rsidRPr="00C36994">
        <w:rPr>
          <w:rFonts w:ascii="Times New Roman" w:hAnsi="Times New Roman" w:cs="Times New Roman"/>
          <w:b/>
          <w:sz w:val="36"/>
          <w:szCs w:val="36"/>
        </w:rPr>
        <w:t>МГАХ</w:t>
      </w:r>
      <w:r w:rsidR="00B26D34" w:rsidRPr="00C369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36994">
        <w:rPr>
          <w:rFonts w:ascii="Times New Roman" w:hAnsi="Times New Roman" w:cs="Times New Roman"/>
          <w:b/>
          <w:sz w:val="36"/>
          <w:szCs w:val="36"/>
        </w:rPr>
        <w:t>202</w:t>
      </w:r>
      <w:r w:rsidR="00933499" w:rsidRPr="00C36994">
        <w:rPr>
          <w:rFonts w:ascii="Times New Roman" w:hAnsi="Times New Roman" w:cs="Times New Roman"/>
          <w:b/>
          <w:sz w:val="36"/>
          <w:szCs w:val="36"/>
        </w:rPr>
        <w:t>2</w:t>
      </w:r>
      <w:r w:rsidR="00BA5421" w:rsidRPr="00C36994">
        <w:rPr>
          <w:rFonts w:ascii="Times New Roman" w:hAnsi="Times New Roman" w:cs="Times New Roman"/>
          <w:b/>
          <w:sz w:val="36"/>
          <w:szCs w:val="36"/>
        </w:rPr>
        <w:t>—</w:t>
      </w:r>
      <w:r w:rsidRPr="00C36994">
        <w:rPr>
          <w:rFonts w:ascii="Times New Roman" w:hAnsi="Times New Roman" w:cs="Times New Roman"/>
          <w:b/>
          <w:sz w:val="36"/>
          <w:szCs w:val="36"/>
        </w:rPr>
        <w:t>202</w:t>
      </w:r>
      <w:r w:rsidR="00933499" w:rsidRPr="00C36994">
        <w:rPr>
          <w:rFonts w:ascii="Times New Roman" w:hAnsi="Times New Roman" w:cs="Times New Roman"/>
          <w:b/>
          <w:sz w:val="36"/>
          <w:szCs w:val="36"/>
        </w:rPr>
        <w:t>3</w:t>
      </w:r>
      <w:r w:rsidR="00B26D34" w:rsidRPr="00C369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A5421" w:rsidRPr="00C36994">
        <w:rPr>
          <w:rFonts w:ascii="Times New Roman" w:hAnsi="Times New Roman" w:cs="Times New Roman"/>
          <w:b/>
          <w:sz w:val="36"/>
          <w:szCs w:val="36"/>
        </w:rPr>
        <w:t>учебный</w:t>
      </w:r>
      <w:r w:rsidR="00B26D34" w:rsidRPr="00C369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A5421" w:rsidRPr="00C36994">
        <w:rPr>
          <w:rFonts w:ascii="Times New Roman" w:hAnsi="Times New Roman" w:cs="Times New Roman"/>
          <w:b/>
          <w:sz w:val="36"/>
          <w:szCs w:val="36"/>
        </w:rPr>
        <w:t>год</w:t>
      </w:r>
    </w:p>
    <w:p w:rsidR="00215018" w:rsidRPr="00C36994" w:rsidRDefault="00215018" w:rsidP="00C2226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688"/>
        <w:gridCol w:w="6339"/>
        <w:gridCol w:w="2650"/>
        <w:gridCol w:w="4344"/>
      </w:tblGrid>
      <w:tr w:rsidR="00974195" w:rsidRPr="000D6E99" w:rsidTr="003C0E4B">
        <w:tc>
          <w:tcPr>
            <w:tcW w:w="15021" w:type="dxa"/>
            <w:gridSpan w:val="4"/>
          </w:tcPr>
          <w:p w:rsidR="004A1BB6" w:rsidRPr="000D6E99" w:rsidRDefault="004A1BB6" w:rsidP="009741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74195" w:rsidRPr="000D6E99" w:rsidRDefault="00974195" w:rsidP="009741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 202</w:t>
            </w:r>
            <w:r w:rsidR="00476AF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4A1BB6" w:rsidRPr="000D6E99" w:rsidRDefault="004A1BB6" w:rsidP="00974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AF2" w:rsidRPr="000D6E99" w:rsidTr="00FD707D">
        <w:tc>
          <w:tcPr>
            <w:tcW w:w="1688" w:type="dxa"/>
          </w:tcPr>
          <w:p w:rsidR="00476AF2" w:rsidRDefault="00476AF2" w:rsidP="00476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14.09.2022</w:t>
            </w:r>
          </w:p>
          <w:p w:rsidR="00476AF2" w:rsidRPr="000D6E99" w:rsidRDefault="00476AF2" w:rsidP="00476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476AF2" w:rsidRDefault="00476AF2" w:rsidP="00476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Оркестровая репетиция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«Анюта»</w:t>
            </w:r>
          </w:p>
          <w:p w:rsidR="00476AF2" w:rsidRPr="000D6E99" w:rsidRDefault="00476AF2" w:rsidP="00476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(19.00-22.00) новая сцена</w:t>
            </w:r>
          </w:p>
        </w:tc>
        <w:tc>
          <w:tcPr>
            <w:tcW w:w="2650" w:type="dxa"/>
          </w:tcPr>
          <w:p w:rsidR="00476AF2" w:rsidRPr="000D6E99" w:rsidRDefault="00476AF2" w:rsidP="00476A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учащихся </w:t>
            </w:r>
          </w:p>
        </w:tc>
        <w:tc>
          <w:tcPr>
            <w:tcW w:w="4344" w:type="dxa"/>
          </w:tcPr>
          <w:p w:rsidR="00476AF2" w:rsidRPr="000D6E99" w:rsidRDefault="00476AF2" w:rsidP="00476A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Братья Анюты</w:t>
            </w:r>
          </w:p>
        </w:tc>
      </w:tr>
      <w:tr w:rsidR="00476AF2" w:rsidRPr="000D6E99" w:rsidTr="00FD707D">
        <w:tc>
          <w:tcPr>
            <w:tcW w:w="1688" w:type="dxa"/>
          </w:tcPr>
          <w:p w:rsidR="00476AF2" w:rsidRDefault="00476AF2" w:rsidP="00476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15.09.2022</w:t>
            </w:r>
          </w:p>
          <w:p w:rsidR="00476AF2" w:rsidRPr="000D6E99" w:rsidRDefault="00476AF2" w:rsidP="00476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476AF2" w:rsidRDefault="00476AF2" w:rsidP="00476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СПЕКТАКЛЬ «АНЮТА»</w:t>
            </w:r>
          </w:p>
          <w:p w:rsidR="00476AF2" w:rsidRPr="000D6E99" w:rsidRDefault="00476AF2" w:rsidP="00476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(18.00 новая сцена)</w:t>
            </w:r>
          </w:p>
        </w:tc>
        <w:tc>
          <w:tcPr>
            <w:tcW w:w="2650" w:type="dxa"/>
          </w:tcPr>
          <w:p w:rsidR="00476AF2" w:rsidRPr="000D6E99" w:rsidRDefault="00476AF2" w:rsidP="00476A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учащихся </w:t>
            </w:r>
          </w:p>
        </w:tc>
        <w:tc>
          <w:tcPr>
            <w:tcW w:w="4344" w:type="dxa"/>
          </w:tcPr>
          <w:p w:rsidR="00476AF2" w:rsidRPr="000D6E99" w:rsidRDefault="00476AF2" w:rsidP="00476A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Братья Анюты</w:t>
            </w:r>
          </w:p>
        </w:tc>
      </w:tr>
      <w:tr w:rsidR="00224555" w:rsidRPr="000D6E99" w:rsidTr="003C0E4B">
        <w:tc>
          <w:tcPr>
            <w:tcW w:w="15021" w:type="dxa"/>
            <w:gridSpan w:val="4"/>
          </w:tcPr>
          <w:p w:rsidR="00224555" w:rsidRPr="000D6E99" w:rsidRDefault="00224555" w:rsidP="002245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24555" w:rsidRPr="000D6E99" w:rsidRDefault="00224555" w:rsidP="002245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b/>
                <w:sz w:val="26"/>
                <w:szCs w:val="26"/>
              </w:rPr>
              <w:t>ОКТЯБРЬ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224555" w:rsidRPr="000D6E99" w:rsidRDefault="00224555" w:rsidP="002245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4555" w:rsidRPr="000D6E99" w:rsidTr="00FD707D">
        <w:tc>
          <w:tcPr>
            <w:tcW w:w="1688" w:type="dxa"/>
          </w:tcPr>
          <w:p w:rsidR="00224555" w:rsidRDefault="00224555" w:rsidP="002245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10.2022</w:t>
            </w:r>
          </w:p>
          <w:p w:rsidR="00224555" w:rsidRPr="000D6E99" w:rsidRDefault="00224555" w:rsidP="002245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224555" w:rsidRPr="000D6E99" w:rsidRDefault="00224555" w:rsidP="002245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«ДОЧЬ ФАРАОНА»</w:t>
            </w:r>
          </w:p>
          <w:p w:rsidR="00224555" w:rsidRPr="000D6E99" w:rsidRDefault="00224555" w:rsidP="002245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19.00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историческая сцена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50" w:type="dxa"/>
          </w:tcPr>
          <w:p w:rsidR="00224555" w:rsidRPr="000D6E99" w:rsidRDefault="00224555" w:rsidP="002245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20 учащихся</w:t>
            </w:r>
          </w:p>
        </w:tc>
        <w:tc>
          <w:tcPr>
            <w:tcW w:w="4344" w:type="dxa"/>
          </w:tcPr>
          <w:p w:rsidR="00224555" w:rsidRPr="000D6E99" w:rsidRDefault="00224555" w:rsidP="002245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Кариатиды (16 учащихся)</w:t>
            </w:r>
          </w:p>
          <w:p w:rsidR="00224555" w:rsidRPr="000D6E99" w:rsidRDefault="00224555" w:rsidP="002245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рапчата (4 учащихся)</w:t>
            </w:r>
          </w:p>
        </w:tc>
      </w:tr>
      <w:tr w:rsidR="00224555" w:rsidRPr="000D6E99" w:rsidTr="00FD707D">
        <w:tc>
          <w:tcPr>
            <w:tcW w:w="1688" w:type="dxa"/>
          </w:tcPr>
          <w:p w:rsidR="00224555" w:rsidRDefault="00224555" w:rsidP="002245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21.10.2022</w:t>
            </w:r>
          </w:p>
          <w:p w:rsidR="00224555" w:rsidRPr="000D6E99" w:rsidRDefault="00224555" w:rsidP="002245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224555" w:rsidRDefault="00224555" w:rsidP="002245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«ДОЧЬ ФАРАОНА»</w:t>
            </w:r>
          </w:p>
          <w:p w:rsidR="00224555" w:rsidRPr="000D6E99" w:rsidRDefault="00224555" w:rsidP="002245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(19.00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историческая сцена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50" w:type="dxa"/>
          </w:tcPr>
          <w:p w:rsidR="00224555" w:rsidRPr="000D6E99" w:rsidRDefault="00224555" w:rsidP="002245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20 учащихся</w:t>
            </w:r>
          </w:p>
        </w:tc>
        <w:tc>
          <w:tcPr>
            <w:tcW w:w="4344" w:type="dxa"/>
          </w:tcPr>
          <w:p w:rsidR="00224555" w:rsidRPr="000D6E99" w:rsidRDefault="00224555" w:rsidP="002245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Кариатиды (16 учащихся)</w:t>
            </w:r>
          </w:p>
          <w:p w:rsidR="00224555" w:rsidRPr="000D6E99" w:rsidRDefault="00224555" w:rsidP="002245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рапчата (4 учащихся)</w:t>
            </w:r>
          </w:p>
        </w:tc>
      </w:tr>
      <w:tr w:rsidR="00224555" w:rsidRPr="000D6E99" w:rsidTr="00FD707D">
        <w:tc>
          <w:tcPr>
            <w:tcW w:w="1688" w:type="dxa"/>
          </w:tcPr>
          <w:p w:rsidR="00224555" w:rsidRDefault="00224555" w:rsidP="002245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10.2022</w:t>
            </w:r>
          </w:p>
          <w:p w:rsidR="00224555" w:rsidRPr="000D6E99" w:rsidRDefault="00224555" w:rsidP="002245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224555" w:rsidRPr="000D6E99" w:rsidRDefault="00224555" w:rsidP="002245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«ДОЧЬ ФАРАОНА»</w:t>
            </w:r>
          </w:p>
          <w:p w:rsidR="00224555" w:rsidRPr="000D6E99" w:rsidRDefault="00224555" w:rsidP="002245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историческая сцена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50" w:type="dxa"/>
          </w:tcPr>
          <w:p w:rsidR="00224555" w:rsidRPr="000D6E99" w:rsidRDefault="00224555" w:rsidP="002245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20 учащихся</w:t>
            </w:r>
          </w:p>
        </w:tc>
        <w:tc>
          <w:tcPr>
            <w:tcW w:w="4344" w:type="dxa"/>
          </w:tcPr>
          <w:p w:rsidR="00224555" w:rsidRPr="000D6E99" w:rsidRDefault="00224555" w:rsidP="002245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Кариатиды (16 учащихся)</w:t>
            </w:r>
          </w:p>
          <w:p w:rsidR="00224555" w:rsidRPr="000D6E99" w:rsidRDefault="00224555" w:rsidP="002245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рапчата (4 учащихся)</w:t>
            </w:r>
          </w:p>
        </w:tc>
      </w:tr>
      <w:tr w:rsidR="00224555" w:rsidRPr="000D6E99" w:rsidTr="00FD707D">
        <w:tc>
          <w:tcPr>
            <w:tcW w:w="1688" w:type="dxa"/>
          </w:tcPr>
          <w:p w:rsidR="00224555" w:rsidRDefault="00224555" w:rsidP="002245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10.2022</w:t>
            </w:r>
          </w:p>
          <w:p w:rsidR="00224555" w:rsidRPr="000D6E99" w:rsidRDefault="00224555" w:rsidP="002245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224555" w:rsidRPr="000D6E99" w:rsidRDefault="00224555" w:rsidP="002245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«ДОЧЬ ФАРАОНА»</w:t>
            </w:r>
          </w:p>
          <w:p w:rsidR="00224555" w:rsidRPr="000D6E99" w:rsidRDefault="00224555" w:rsidP="002245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19.00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историческая сцена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50" w:type="dxa"/>
          </w:tcPr>
          <w:p w:rsidR="00224555" w:rsidRPr="000D6E99" w:rsidRDefault="00224555" w:rsidP="002245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20 учащихся</w:t>
            </w:r>
          </w:p>
        </w:tc>
        <w:tc>
          <w:tcPr>
            <w:tcW w:w="4344" w:type="dxa"/>
          </w:tcPr>
          <w:p w:rsidR="00224555" w:rsidRPr="000D6E99" w:rsidRDefault="00224555" w:rsidP="002245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Кариатиды (16 учащихся)</w:t>
            </w:r>
          </w:p>
          <w:p w:rsidR="00224555" w:rsidRPr="000D6E99" w:rsidRDefault="00224555" w:rsidP="002245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рапчата (4 учащихся)</w:t>
            </w:r>
          </w:p>
        </w:tc>
      </w:tr>
      <w:tr w:rsidR="00224555" w:rsidRPr="000D6E99" w:rsidTr="00FD707D">
        <w:tc>
          <w:tcPr>
            <w:tcW w:w="1688" w:type="dxa"/>
          </w:tcPr>
          <w:p w:rsidR="00224555" w:rsidRDefault="00224555" w:rsidP="002245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10.2022</w:t>
            </w:r>
          </w:p>
          <w:p w:rsidR="00224555" w:rsidRPr="000D6E99" w:rsidRDefault="00224555" w:rsidP="002245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224555" w:rsidRPr="000D6E99" w:rsidRDefault="00224555" w:rsidP="002245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«ДОЧЬ ФАРАОНА»</w:t>
            </w:r>
          </w:p>
          <w:p w:rsidR="00224555" w:rsidRPr="000D6E99" w:rsidRDefault="00224555" w:rsidP="002245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историческая сцена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50" w:type="dxa"/>
          </w:tcPr>
          <w:p w:rsidR="00224555" w:rsidRPr="000D6E99" w:rsidRDefault="00224555" w:rsidP="002245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20 учащихся</w:t>
            </w:r>
          </w:p>
        </w:tc>
        <w:tc>
          <w:tcPr>
            <w:tcW w:w="4344" w:type="dxa"/>
          </w:tcPr>
          <w:p w:rsidR="00224555" w:rsidRPr="000D6E99" w:rsidRDefault="00224555" w:rsidP="002245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Кариатиды (16 учащихся)</w:t>
            </w:r>
          </w:p>
          <w:p w:rsidR="00224555" w:rsidRPr="000D6E99" w:rsidRDefault="00224555" w:rsidP="002245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рапчата (4 учащихся)</w:t>
            </w:r>
          </w:p>
        </w:tc>
      </w:tr>
      <w:tr w:rsidR="00224555" w:rsidRPr="000D6E99" w:rsidTr="00FD707D">
        <w:tc>
          <w:tcPr>
            <w:tcW w:w="1688" w:type="dxa"/>
          </w:tcPr>
          <w:p w:rsidR="00224555" w:rsidRDefault="00676857" w:rsidP="002245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24555">
              <w:rPr>
                <w:rFonts w:ascii="Times New Roman" w:hAnsi="Times New Roman" w:cs="Times New Roman"/>
                <w:sz w:val="26"/>
                <w:szCs w:val="26"/>
              </w:rPr>
              <w:t>5.10.2022</w:t>
            </w:r>
          </w:p>
          <w:p w:rsidR="00224555" w:rsidRPr="000D6E99" w:rsidRDefault="00224555" w:rsidP="002245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224555" w:rsidRDefault="00224555" w:rsidP="002245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СПЕКТАКЛЬ «АНЮТА»</w:t>
            </w:r>
          </w:p>
          <w:p w:rsidR="00224555" w:rsidRPr="000D6E99" w:rsidRDefault="00224555" w:rsidP="002245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(19.00 новая сцена)</w:t>
            </w:r>
          </w:p>
        </w:tc>
        <w:tc>
          <w:tcPr>
            <w:tcW w:w="2650" w:type="dxa"/>
          </w:tcPr>
          <w:p w:rsidR="00224555" w:rsidRPr="000D6E99" w:rsidRDefault="00224555" w:rsidP="002245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учащихся </w:t>
            </w:r>
          </w:p>
        </w:tc>
        <w:tc>
          <w:tcPr>
            <w:tcW w:w="4344" w:type="dxa"/>
          </w:tcPr>
          <w:p w:rsidR="00224555" w:rsidRPr="000D6E99" w:rsidRDefault="00224555" w:rsidP="002245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Братья Анюты</w:t>
            </w:r>
          </w:p>
        </w:tc>
      </w:tr>
      <w:tr w:rsidR="00224555" w:rsidRPr="000D6E99" w:rsidTr="00FD707D">
        <w:tc>
          <w:tcPr>
            <w:tcW w:w="1688" w:type="dxa"/>
          </w:tcPr>
          <w:p w:rsidR="00224555" w:rsidRDefault="00224555" w:rsidP="002245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26.10.2022</w:t>
            </w:r>
          </w:p>
          <w:p w:rsidR="00224555" w:rsidRPr="000D6E99" w:rsidRDefault="00224555" w:rsidP="002245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224555" w:rsidRDefault="00224555" w:rsidP="002245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СПЕКТАКЛЬ «АНЮТА»</w:t>
            </w:r>
          </w:p>
          <w:p w:rsidR="00224555" w:rsidRPr="000D6E99" w:rsidRDefault="00224555" w:rsidP="002245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(19.00 новая сцена)</w:t>
            </w:r>
          </w:p>
        </w:tc>
        <w:tc>
          <w:tcPr>
            <w:tcW w:w="2650" w:type="dxa"/>
          </w:tcPr>
          <w:p w:rsidR="00224555" w:rsidRPr="000D6E99" w:rsidRDefault="00224555" w:rsidP="002245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учащихся </w:t>
            </w:r>
          </w:p>
        </w:tc>
        <w:tc>
          <w:tcPr>
            <w:tcW w:w="4344" w:type="dxa"/>
          </w:tcPr>
          <w:p w:rsidR="00224555" w:rsidRPr="000D6E99" w:rsidRDefault="00224555" w:rsidP="002245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Братья Анюты</w:t>
            </w:r>
          </w:p>
        </w:tc>
      </w:tr>
      <w:tr w:rsidR="00224555" w:rsidRPr="000D6E99" w:rsidTr="00FD707D">
        <w:tc>
          <w:tcPr>
            <w:tcW w:w="1688" w:type="dxa"/>
          </w:tcPr>
          <w:p w:rsidR="00224555" w:rsidRDefault="00224555" w:rsidP="002245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27.10.2022</w:t>
            </w:r>
          </w:p>
          <w:p w:rsidR="00224555" w:rsidRPr="000D6E99" w:rsidRDefault="00224555" w:rsidP="002245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ГАБТ</w:t>
            </w:r>
          </w:p>
        </w:tc>
        <w:tc>
          <w:tcPr>
            <w:tcW w:w="6339" w:type="dxa"/>
          </w:tcPr>
          <w:p w:rsidR="00224555" w:rsidRDefault="00224555" w:rsidP="002245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СПЕКТАКЛЬ «АНЮТА»</w:t>
            </w:r>
          </w:p>
          <w:p w:rsidR="00224555" w:rsidRPr="000D6E99" w:rsidRDefault="00224555" w:rsidP="002245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(19.00 новая сцена)</w:t>
            </w:r>
          </w:p>
        </w:tc>
        <w:tc>
          <w:tcPr>
            <w:tcW w:w="2650" w:type="dxa"/>
          </w:tcPr>
          <w:p w:rsidR="00224555" w:rsidRPr="000D6E99" w:rsidRDefault="00224555" w:rsidP="002245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 учащихся </w:t>
            </w:r>
          </w:p>
        </w:tc>
        <w:tc>
          <w:tcPr>
            <w:tcW w:w="4344" w:type="dxa"/>
          </w:tcPr>
          <w:p w:rsidR="00224555" w:rsidRPr="000D6E99" w:rsidRDefault="00224555" w:rsidP="002245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Братья Анюты</w:t>
            </w:r>
          </w:p>
        </w:tc>
      </w:tr>
      <w:tr w:rsidR="00224555" w:rsidRPr="000D6E99" w:rsidTr="003C0E4B">
        <w:tc>
          <w:tcPr>
            <w:tcW w:w="15021" w:type="dxa"/>
            <w:gridSpan w:val="4"/>
          </w:tcPr>
          <w:p w:rsidR="00224555" w:rsidRPr="000D6E99" w:rsidRDefault="00224555" w:rsidP="002245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24555" w:rsidRPr="000D6E99" w:rsidRDefault="00224555" w:rsidP="002245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b/>
                <w:sz w:val="26"/>
                <w:szCs w:val="26"/>
              </w:rPr>
              <w:t>НОЯБРЬ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224555" w:rsidRPr="000D6E99" w:rsidRDefault="00224555" w:rsidP="002245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C02" w:rsidRPr="000D6E99" w:rsidTr="00FD707D">
        <w:tc>
          <w:tcPr>
            <w:tcW w:w="1688" w:type="dxa"/>
          </w:tcPr>
          <w:p w:rsidR="003F4C02" w:rsidRDefault="003F4C02" w:rsidP="003F4C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01.11.2022</w:t>
            </w:r>
          </w:p>
          <w:p w:rsidR="003F4C02" w:rsidRPr="000D6E99" w:rsidRDefault="003F4C02" w:rsidP="003F4C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3F4C02" w:rsidRPr="000D6E99" w:rsidRDefault="003F4C02" w:rsidP="003F4C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«ДОН КИХОТ»</w:t>
            </w:r>
          </w:p>
          <w:p w:rsidR="003F4C02" w:rsidRPr="000D6E99" w:rsidRDefault="003F4C02" w:rsidP="00215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(19.00 историческая сцена)</w:t>
            </w:r>
          </w:p>
        </w:tc>
        <w:tc>
          <w:tcPr>
            <w:tcW w:w="2650" w:type="dxa"/>
          </w:tcPr>
          <w:p w:rsidR="003F4C02" w:rsidRPr="000D6E99" w:rsidRDefault="003F4C02" w:rsidP="003F4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20 учащихся</w:t>
            </w:r>
          </w:p>
        </w:tc>
        <w:tc>
          <w:tcPr>
            <w:tcW w:w="4344" w:type="dxa"/>
          </w:tcPr>
          <w:p w:rsidR="003F4C02" w:rsidRDefault="003F4C02" w:rsidP="003F4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Амуры (10 учащихся)</w:t>
            </w:r>
          </w:p>
          <w:p w:rsidR="003F4C02" w:rsidRPr="000D6E99" w:rsidRDefault="003F4C02" w:rsidP="003F4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 xml:space="preserve">оварята (6 учащихся),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арионетки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(4 учащихся)</w:t>
            </w:r>
          </w:p>
        </w:tc>
      </w:tr>
      <w:tr w:rsidR="003F4C02" w:rsidRPr="000D6E99" w:rsidTr="00FD707D">
        <w:tc>
          <w:tcPr>
            <w:tcW w:w="1688" w:type="dxa"/>
          </w:tcPr>
          <w:p w:rsidR="003F4C02" w:rsidRDefault="003F4C02" w:rsidP="003F4C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02.11.2022</w:t>
            </w:r>
          </w:p>
          <w:p w:rsidR="003F4C02" w:rsidRPr="000D6E99" w:rsidRDefault="003F4C02" w:rsidP="003F4C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3F4C02" w:rsidRPr="000D6E99" w:rsidRDefault="003F4C02" w:rsidP="003F4C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«ДОН КИХОТ»</w:t>
            </w:r>
          </w:p>
          <w:p w:rsidR="003F4C02" w:rsidRPr="000D6E99" w:rsidRDefault="003F4C02" w:rsidP="00215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(19.00 историческая сцена)</w:t>
            </w:r>
          </w:p>
        </w:tc>
        <w:tc>
          <w:tcPr>
            <w:tcW w:w="2650" w:type="dxa"/>
          </w:tcPr>
          <w:p w:rsidR="003F4C02" w:rsidRPr="000D6E99" w:rsidRDefault="003F4C02" w:rsidP="003F4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20 учащихся</w:t>
            </w:r>
          </w:p>
        </w:tc>
        <w:tc>
          <w:tcPr>
            <w:tcW w:w="4344" w:type="dxa"/>
          </w:tcPr>
          <w:p w:rsidR="003F4C02" w:rsidRDefault="003F4C02" w:rsidP="003F4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Амуры (10 учащихся)</w:t>
            </w:r>
          </w:p>
          <w:p w:rsidR="003F4C02" w:rsidRPr="000D6E99" w:rsidRDefault="003F4C02" w:rsidP="003F4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 xml:space="preserve">оварята (6 учащихся),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арионетки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(4 учащихся)</w:t>
            </w:r>
          </w:p>
        </w:tc>
      </w:tr>
      <w:tr w:rsidR="003F4C02" w:rsidRPr="000D6E99" w:rsidTr="00FD707D">
        <w:tc>
          <w:tcPr>
            <w:tcW w:w="1688" w:type="dxa"/>
          </w:tcPr>
          <w:p w:rsidR="003F4C02" w:rsidRDefault="003F4C02" w:rsidP="003F4C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09.11.2022</w:t>
            </w:r>
          </w:p>
          <w:p w:rsidR="003F4C02" w:rsidRPr="000D6E99" w:rsidRDefault="003F4C02" w:rsidP="003F4C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3F4C02" w:rsidRPr="000D6E99" w:rsidRDefault="003F4C02" w:rsidP="003F4C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«ОРЛАНДО»</w:t>
            </w:r>
          </w:p>
          <w:p w:rsidR="003F4C02" w:rsidRPr="000D6E99" w:rsidRDefault="003F4C02" w:rsidP="00215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(19.00 новая сцена)</w:t>
            </w:r>
          </w:p>
        </w:tc>
        <w:tc>
          <w:tcPr>
            <w:tcW w:w="2650" w:type="dxa"/>
          </w:tcPr>
          <w:p w:rsidR="003F4C02" w:rsidRPr="000D6E99" w:rsidRDefault="003F4C02" w:rsidP="003F4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 учащихся</w:t>
            </w:r>
          </w:p>
        </w:tc>
        <w:tc>
          <w:tcPr>
            <w:tcW w:w="4344" w:type="dxa"/>
          </w:tcPr>
          <w:p w:rsidR="003F4C02" w:rsidRPr="000D6E99" w:rsidRDefault="003F4C02" w:rsidP="003F4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сын Орландо</w:t>
            </w:r>
          </w:p>
        </w:tc>
      </w:tr>
      <w:tr w:rsidR="003F4C02" w:rsidRPr="000D6E99" w:rsidTr="00FD707D">
        <w:tc>
          <w:tcPr>
            <w:tcW w:w="1688" w:type="dxa"/>
          </w:tcPr>
          <w:p w:rsidR="003F4C02" w:rsidRDefault="003F4C02" w:rsidP="003F4C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10.11.2022</w:t>
            </w:r>
          </w:p>
          <w:p w:rsidR="003F4C02" w:rsidRPr="000D6E99" w:rsidRDefault="003F4C02" w:rsidP="003F4C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3F4C02" w:rsidRPr="000D6E99" w:rsidRDefault="003F4C02" w:rsidP="003F4C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«ОРЛАНДО»</w:t>
            </w:r>
          </w:p>
          <w:p w:rsidR="003F4C02" w:rsidRPr="000D6E99" w:rsidRDefault="003F4C02" w:rsidP="00215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(19.00 новая сцена)</w:t>
            </w:r>
          </w:p>
        </w:tc>
        <w:tc>
          <w:tcPr>
            <w:tcW w:w="2650" w:type="dxa"/>
          </w:tcPr>
          <w:p w:rsidR="003F4C02" w:rsidRPr="000D6E99" w:rsidRDefault="003F4C02" w:rsidP="003F4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 учащихся</w:t>
            </w:r>
          </w:p>
        </w:tc>
        <w:tc>
          <w:tcPr>
            <w:tcW w:w="4344" w:type="dxa"/>
          </w:tcPr>
          <w:p w:rsidR="003F4C02" w:rsidRPr="000D6E99" w:rsidRDefault="003F4C02" w:rsidP="003F4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сын Орландо</w:t>
            </w:r>
          </w:p>
        </w:tc>
      </w:tr>
      <w:tr w:rsidR="005B7A4D" w:rsidRPr="000D6E99" w:rsidTr="00FD707D">
        <w:tc>
          <w:tcPr>
            <w:tcW w:w="1688" w:type="dxa"/>
          </w:tcPr>
          <w:p w:rsidR="005B7A4D" w:rsidRDefault="005B7A4D" w:rsidP="005B7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11.11.2022</w:t>
            </w:r>
          </w:p>
          <w:p w:rsidR="005B7A4D" w:rsidRDefault="005B7A4D" w:rsidP="005B7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5B7A4D" w:rsidRDefault="005B7A4D" w:rsidP="005B7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СПЕКТАКЛЬ «АНЮТА»</w:t>
            </w:r>
          </w:p>
          <w:p w:rsidR="005B7A4D" w:rsidRPr="000D6E99" w:rsidRDefault="005B7A4D" w:rsidP="005B7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(новая сцена)</w:t>
            </w:r>
          </w:p>
        </w:tc>
        <w:tc>
          <w:tcPr>
            <w:tcW w:w="2650" w:type="dxa"/>
          </w:tcPr>
          <w:p w:rsidR="005B7A4D" w:rsidRPr="000D6E99" w:rsidRDefault="005B7A4D" w:rsidP="005B7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учащихся </w:t>
            </w:r>
          </w:p>
        </w:tc>
        <w:tc>
          <w:tcPr>
            <w:tcW w:w="4344" w:type="dxa"/>
          </w:tcPr>
          <w:p w:rsidR="005B7A4D" w:rsidRPr="000D6E99" w:rsidRDefault="005B7A4D" w:rsidP="005B7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Братья Анюты</w:t>
            </w:r>
          </w:p>
        </w:tc>
      </w:tr>
      <w:tr w:rsidR="005B7A4D" w:rsidRPr="000D6E99" w:rsidTr="00FD707D">
        <w:tc>
          <w:tcPr>
            <w:tcW w:w="1688" w:type="dxa"/>
          </w:tcPr>
          <w:p w:rsidR="005B7A4D" w:rsidRDefault="005B7A4D" w:rsidP="005B7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</w:p>
          <w:p w:rsidR="005B7A4D" w:rsidRPr="000D6E99" w:rsidRDefault="005B7A4D" w:rsidP="005B7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5B7A4D" w:rsidRDefault="005B7A4D" w:rsidP="005B7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«БАЯДЕРКА</w:t>
            </w:r>
          </w:p>
          <w:p w:rsidR="005B7A4D" w:rsidRPr="000D6E99" w:rsidRDefault="005B7A4D" w:rsidP="005B7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 xml:space="preserve"> (19.00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историческая сцена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50" w:type="dxa"/>
          </w:tcPr>
          <w:p w:rsidR="005B7A4D" w:rsidRPr="000D6E99" w:rsidRDefault="005B7A4D" w:rsidP="005B7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8 учащихся</w:t>
            </w:r>
          </w:p>
        </w:tc>
        <w:tc>
          <w:tcPr>
            <w:tcW w:w="4344" w:type="dxa"/>
          </w:tcPr>
          <w:p w:rsidR="005B7A4D" w:rsidRDefault="005B7A4D" w:rsidP="005B7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Ману (2 учащихся)</w:t>
            </w:r>
          </w:p>
          <w:p w:rsidR="005B7A4D" w:rsidRPr="000D6E99" w:rsidRDefault="005B7A4D" w:rsidP="005B7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арапчата (6 учащихся)</w:t>
            </w:r>
          </w:p>
        </w:tc>
      </w:tr>
      <w:tr w:rsidR="005B7A4D" w:rsidRPr="000D6E99" w:rsidTr="00FD707D">
        <w:tc>
          <w:tcPr>
            <w:tcW w:w="1688" w:type="dxa"/>
          </w:tcPr>
          <w:p w:rsidR="005B7A4D" w:rsidRDefault="005B7A4D" w:rsidP="005B7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19.11.2022</w:t>
            </w:r>
          </w:p>
          <w:p w:rsidR="005B7A4D" w:rsidRPr="000D6E99" w:rsidRDefault="005B7A4D" w:rsidP="005B7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5B7A4D" w:rsidRDefault="005B7A4D" w:rsidP="005B7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«БАЯДЕРКА»</w:t>
            </w:r>
          </w:p>
          <w:p w:rsidR="00B3458F" w:rsidRPr="000D6E99" w:rsidRDefault="005B7A4D" w:rsidP="00215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историческая сцена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50" w:type="dxa"/>
          </w:tcPr>
          <w:p w:rsidR="005B7A4D" w:rsidRPr="000D6E99" w:rsidRDefault="005B7A4D" w:rsidP="005B7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8 учащихся</w:t>
            </w:r>
          </w:p>
        </w:tc>
        <w:tc>
          <w:tcPr>
            <w:tcW w:w="4344" w:type="dxa"/>
          </w:tcPr>
          <w:p w:rsidR="005B7A4D" w:rsidRDefault="005B7A4D" w:rsidP="005B7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Ману (2 учащихся)</w:t>
            </w:r>
          </w:p>
          <w:p w:rsidR="005B7A4D" w:rsidRPr="000D6E99" w:rsidRDefault="005B7A4D" w:rsidP="005B7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арапчата (6 учащихся)</w:t>
            </w:r>
          </w:p>
        </w:tc>
      </w:tr>
      <w:tr w:rsidR="005B7A4D" w:rsidRPr="000D6E99" w:rsidTr="00FD707D">
        <w:tc>
          <w:tcPr>
            <w:tcW w:w="1688" w:type="dxa"/>
          </w:tcPr>
          <w:p w:rsidR="005B7A4D" w:rsidRDefault="005B7A4D" w:rsidP="005B7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19.11.2022</w:t>
            </w:r>
          </w:p>
          <w:p w:rsidR="005B7A4D" w:rsidRPr="000D6E99" w:rsidRDefault="005B7A4D" w:rsidP="005B7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5B7A4D" w:rsidRDefault="005B7A4D" w:rsidP="005B7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«БАЯДЕРКА</w:t>
            </w:r>
          </w:p>
          <w:p w:rsidR="005B7A4D" w:rsidRPr="000D6E99" w:rsidRDefault="005B7A4D" w:rsidP="005B7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 xml:space="preserve"> (19.00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историческая сцена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50" w:type="dxa"/>
          </w:tcPr>
          <w:p w:rsidR="005B7A4D" w:rsidRPr="000D6E99" w:rsidRDefault="005B7A4D" w:rsidP="005B7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8 учащихся</w:t>
            </w:r>
          </w:p>
        </w:tc>
        <w:tc>
          <w:tcPr>
            <w:tcW w:w="4344" w:type="dxa"/>
          </w:tcPr>
          <w:p w:rsidR="005B7A4D" w:rsidRDefault="005B7A4D" w:rsidP="005B7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Ману (2 учащихся),</w:t>
            </w:r>
          </w:p>
          <w:p w:rsidR="005B7A4D" w:rsidRPr="000D6E99" w:rsidRDefault="005B7A4D" w:rsidP="005B7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арапчата (6 учащихся)</w:t>
            </w:r>
          </w:p>
        </w:tc>
      </w:tr>
      <w:tr w:rsidR="005B7A4D" w:rsidRPr="000D6E99" w:rsidTr="00FD707D">
        <w:tc>
          <w:tcPr>
            <w:tcW w:w="1688" w:type="dxa"/>
          </w:tcPr>
          <w:p w:rsidR="005B7A4D" w:rsidRDefault="005B7A4D" w:rsidP="005B7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20.11.2022</w:t>
            </w:r>
          </w:p>
          <w:p w:rsidR="005B7A4D" w:rsidRPr="000D6E99" w:rsidRDefault="005B7A4D" w:rsidP="005B7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5B7A4D" w:rsidRDefault="005B7A4D" w:rsidP="005B7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«БАЯДЕРКА</w:t>
            </w:r>
          </w:p>
          <w:p w:rsidR="00C36994" w:rsidRPr="000D6E99" w:rsidRDefault="005B7A4D" w:rsidP="00215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 xml:space="preserve"> (1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историческая сцена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50" w:type="dxa"/>
          </w:tcPr>
          <w:p w:rsidR="005B7A4D" w:rsidRPr="000D6E99" w:rsidRDefault="005B7A4D" w:rsidP="005B7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8 учащихся</w:t>
            </w:r>
          </w:p>
        </w:tc>
        <w:tc>
          <w:tcPr>
            <w:tcW w:w="4344" w:type="dxa"/>
          </w:tcPr>
          <w:p w:rsidR="005B7A4D" w:rsidRDefault="005B7A4D" w:rsidP="005B7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Ману (2 учащихся),</w:t>
            </w:r>
          </w:p>
          <w:p w:rsidR="005B7A4D" w:rsidRPr="000D6E99" w:rsidRDefault="005B7A4D" w:rsidP="005B7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арапчата (6 учащихся)</w:t>
            </w:r>
          </w:p>
        </w:tc>
      </w:tr>
      <w:tr w:rsidR="00FD707D" w:rsidRPr="000D6E99" w:rsidTr="00FD707D">
        <w:tc>
          <w:tcPr>
            <w:tcW w:w="1688" w:type="dxa"/>
          </w:tcPr>
          <w:p w:rsidR="00FD707D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30.11.2022</w:t>
            </w:r>
          </w:p>
        </w:tc>
        <w:tc>
          <w:tcPr>
            <w:tcW w:w="6339" w:type="dxa"/>
          </w:tcPr>
          <w:p w:rsidR="00FD707D" w:rsidRDefault="00FD707D" w:rsidP="00F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B4D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ПРЕМЬЕРА</w:t>
            </w:r>
            <w:r w:rsidRPr="00145B4D">
              <w:rPr>
                <w:rFonts w:ascii="Times New Roman" w:hAnsi="Times New Roman" w:cs="Times New Roman"/>
                <w:sz w:val="24"/>
                <w:szCs w:val="24"/>
              </w:rPr>
              <w:t xml:space="preserve"> «ПАХИТА» </w:t>
            </w:r>
          </w:p>
          <w:p w:rsidR="00FD707D" w:rsidRPr="00145B4D" w:rsidRDefault="00FD707D" w:rsidP="00F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(19.00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историческая сцена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50" w:type="dxa"/>
          </w:tcPr>
          <w:p w:rsidR="00FD707D" w:rsidRPr="000D6E99" w:rsidRDefault="00FD707D" w:rsidP="00FD7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учащихся</w:t>
            </w:r>
          </w:p>
        </w:tc>
        <w:tc>
          <w:tcPr>
            <w:tcW w:w="4344" w:type="dxa"/>
          </w:tcPr>
          <w:p w:rsidR="00FD707D" w:rsidRPr="000D6E99" w:rsidRDefault="00FD707D" w:rsidP="00FD7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Мазурка</w:t>
            </w:r>
          </w:p>
        </w:tc>
      </w:tr>
      <w:tr w:rsidR="00FD707D" w:rsidRPr="000D6E99" w:rsidTr="003C0E4B">
        <w:tc>
          <w:tcPr>
            <w:tcW w:w="15021" w:type="dxa"/>
            <w:gridSpan w:val="4"/>
          </w:tcPr>
          <w:p w:rsidR="00FD707D" w:rsidRDefault="00FD707D" w:rsidP="00FD70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D707D" w:rsidRPr="000D6E99" w:rsidRDefault="00FD707D" w:rsidP="00FD70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b/>
                <w:sz w:val="26"/>
                <w:szCs w:val="26"/>
              </w:rPr>
              <w:t>ДЕКАБРЬ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FD707D" w:rsidRPr="000D6E99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707D" w:rsidRPr="000D6E99" w:rsidTr="00FD707D">
        <w:tc>
          <w:tcPr>
            <w:tcW w:w="1688" w:type="dxa"/>
          </w:tcPr>
          <w:p w:rsidR="00FD707D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01.12.2022</w:t>
            </w:r>
          </w:p>
          <w:p w:rsidR="00FD707D" w:rsidRPr="000D6E99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FD707D" w:rsidRDefault="00FD707D" w:rsidP="00F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B4D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ПРЕМЬЕРА</w:t>
            </w:r>
            <w:r w:rsidRPr="00145B4D">
              <w:rPr>
                <w:rFonts w:ascii="Times New Roman" w:hAnsi="Times New Roman" w:cs="Times New Roman"/>
                <w:sz w:val="24"/>
                <w:szCs w:val="24"/>
              </w:rPr>
              <w:t xml:space="preserve"> «ПАХИТА» </w:t>
            </w:r>
          </w:p>
          <w:p w:rsidR="00FD707D" w:rsidRPr="00145B4D" w:rsidRDefault="00FD707D" w:rsidP="00F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(19.00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историческая сцена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50" w:type="dxa"/>
          </w:tcPr>
          <w:p w:rsidR="00FD707D" w:rsidRPr="000D6E99" w:rsidRDefault="00FD707D" w:rsidP="00FD7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учащихся</w:t>
            </w:r>
          </w:p>
        </w:tc>
        <w:tc>
          <w:tcPr>
            <w:tcW w:w="4344" w:type="dxa"/>
          </w:tcPr>
          <w:p w:rsidR="00FD707D" w:rsidRPr="000D6E99" w:rsidRDefault="00FD707D" w:rsidP="00FD7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Мазурка</w:t>
            </w:r>
          </w:p>
        </w:tc>
      </w:tr>
      <w:tr w:rsidR="00FD707D" w:rsidRPr="000D6E99" w:rsidTr="00FD707D">
        <w:tc>
          <w:tcPr>
            <w:tcW w:w="1688" w:type="dxa"/>
          </w:tcPr>
          <w:p w:rsidR="00FD707D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02.12.2022</w:t>
            </w:r>
          </w:p>
          <w:p w:rsidR="00FD707D" w:rsidRPr="000D6E99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FD707D" w:rsidRDefault="00FD707D" w:rsidP="00F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B4D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ПРЕМЬЕРА</w:t>
            </w:r>
            <w:r w:rsidRPr="00145B4D">
              <w:rPr>
                <w:rFonts w:ascii="Times New Roman" w:hAnsi="Times New Roman" w:cs="Times New Roman"/>
                <w:sz w:val="24"/>
                <w:szCs w:val="24"/>
              </w:rPr>
              <w:t xml:space="preserve"> «ПАХИТА» </w:t>
            </w:r>
          </w:p>
          <w:p w:rsidR="00FD707D" w:rsidRPr="00145B4D" w:rsidRDefault="00FD707D" w:rsidP="00F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(19.00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историческая сцена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50" w:type="dxa"/>
          </w:tcPr>
          <w:p w:rsidR="00FD707D" w:rsidRPr="000D6E99" w:rsidRDefault="00FD707D" w:rsidP="00FD7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учащихся</w:t>
            </w:r>
          </w:p>
        </w:tc>
        <w:tc>
          <w:tcPr>
            <w:tcW w:w="4344" w:type="dxa"/>
          </w:tcPr>
          <w:p w:rsidR="00FD707D" w:rsidRPr="000D6E99" w:rsidRDefault="00FD707D" w:rsidP="00FD7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Мазурка</w:t>
            </w:r>
          </w:p>
        </w:tc>
      </w:tr>
      <w:tr w:rsidR="00FD707D" w:rsidRPr="000D6E99" w:rsidTr="00FD707D">
        <w:tc>
          <w:tcPr>
            <w:tcW w:w="1688" w:type="dxa"/>
          </w:tcPr>
          <w:p w:rsidR="00FD707D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03.12.2022</w:t>
            </w:r>
          </w:p>
          <w:p w:rsidR="00FD707D" w:rsidRPr="000D6E99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FD707D" w:rsidRDefault="00FD707D" w:rsidP="00F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B4D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ПРЕМЬРА</w:t>
            </w:r>
            <w:r w:rsidRPr="00145B4D">
              <w:rPr>
                <w:rFonts w:ascii="Times New Roman" w:hAnsi="Times New Roman" w:cs="Times New Roman"/>
                <w:sz w:val="24"/>
                <w:szCs w:val="24"/>
              </w:rPr>
              <w:t xml:space="preserve"> «ПАХИТА» </w:t>
            </w:r>
          </w:p>
          <w:p w:rsidR="00FD707D" w:rsidRPr="00145B4D" w:rsidRDefault="00FD707D" w:rsidP="00F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историческая сцена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50" w:type="dxa"/>
          </w:tcPr>
          <w:p w:rsidR="00FD707D" w:rsidRPr="000D6E99" w:rsidRDefault="00FD707D" w:rsidP="00FD7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учащихся</w:t>
            </w:r>
          </w:p>
        </w:tc>
        <w:tc>
          <w:tcPr>
            <w:tcW w:w="4344" w:type="dxa"/>
          </w:tcPr>
          <w:p w:rsidR="00FD707D" w:rsidRPr="000D6E99" w:rsidRDefault="00FD707D" w:rsidP="00FD7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Мазурка</w:t>
            </w:r>
          </w:p>
        </w:tc>
      </w:tr>
      <w:tr w:rsidR="00FD707D" w:rsidRPr="000D6E99" w:rsidTr="00FD707D">
        <w:tc>
          <w:tcPr>
            <w:tcW w:w="1688" w:type="dxa"/>
          </w:tcPr>
          <w:p w:rsidR="00FD707D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03.12.2022</w:t>
            </w:r>
          </w:p>
          <w:p w:rsidR="00FD707D" w:rsidRPr="000D6E99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FD707D" w:rsidRDefault="00FD707D" w:rsidP="00F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B4D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ПРЕМЬЕРА</w:t>
            </w:r>
            <w:r w:rsidRPr="00145B4D">
              <w:rPr>
                <w:rFonts w:ascii="Times New Roman" w:hAnsi="Times New Roman" w:cs="Times New Roman"/>
                <w:sz w:val="24"/>
                <w:szCs w:val="24"/>
              </w:rPr>
              <w:t xml:space="preserve"> «ПАХИТА» </w:t>
            </w:r>
          </w:p>
          <w:p w:rsidR="00FD707D" w:rsidRPr="00145B4D" w:rsidRDefault="00FD707D" w:rsidP="00F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(19.00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историческая сцена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50" w:type="dxa"/>
          </w:tcPr>
          <w:p w:rsidR="00FD707D" w:rsidRPr="000D6E99" w:rsidRDefault="00FD707D" w:rsidP="00FD7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учащихся</w:t>
            </w:r>
          </w:p>
        </w:tc>
        <w:tc>
          <w:tcPr>
            <w:tcW w:w="4344" w:type="dxa"/>
          </w:tcPr>
          <w:p w:rsidR="00FD707D" w:rsidRPr="000D6E99" w:rsidRDefault="00FD707D" w:rsidP="00FD7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Мазурка</w:t>
            </w:r>
          </w:p>
        </w:tc>
      </w:tr>
      <w:tr w:rsidR="00FD707D" w:rsidRPr="000D6E99" w:rsidTr="00FD707D">
        <w:tc>
          <w:tcPr>
            <w:tcW w:w="1688" w:type="dxa"/>
          </w:tcPr>
          <w:p w:rsidR="00FD707D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04.12.2022</w:t>
            </w:r>
          </w:p>
          <w:p w:rsidR="00FD707D" w:rsidRPr="000D6E99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FD707D" w:rsidRDefault="00FD707D" w:rsidP="00F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B4D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ПРЕМЬЕРА</w:t>
            </w:r>
            <w:r w:rsidRPr="00145B4D">
              <w:rPr>
                <w:rFonts w:ascii="Times New Roman" w:hAnsi="Times New Roman" w:cs="Times New Roman"/>
                <w:sz w:val="24"/>
                <w:szCs w:val="24"/>
              </w:rPr>
              <w:t xml:space="preserve"> «ПАХИТА» </w:t>
            </w:r>
          </w:p>
          <w:p w:rsidR="00FD707D" w:rsidRPr="00145B4D" w:rsidRDefault="00FD707D" w:rsidP="00F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историческая сцена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50" w:type="dxa"/>
          </w:tcPr>
          <w:p w:rsidR="00FD707D" w:rsidRPr="000D6E99" w:rsidRDefault="00FD707D" w:rsidP="00FD7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учащихся</w:t>
            </w:r>
          </w:p>
        </w:tc>
        <w:tc>
          <w:tcPr>
            <w:tcW w:w="4344" w:type="dxa"/>
          </w:tcPr>
          <w:p w:rsidR="00FD707D" w:rsidRPr="000D6E99" w:rsidRDefault="00FD707D" w:rsidP="00FD7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Мазурка</w:t>
            </w:r>
          </w:p>
        </w:tc>
      </w:tr>
      <w:tr w:rsidR="00FD707D" w:rsidRPr="000D6E99" w:rsidTr="00FD707D">
        <w:tc>
          <w:tcPr>
            <w:tcW w:w="1688" w:type="dxa"/>
          </w:tcPr>
          <w:p w:rsidR="00FD707D" w:rsidRPr="000D6E99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FD707D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Оркестровая репетиция «</w:t>
            </w:r>
            <w:proofErr w:type="spellStart"/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Коппелия</w:t>
            </w:r>
            <w:proofErr w:type="spellEnd"/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D707D" w:rsidRPr="000D6E99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0" w:type="dxa"/>
          </w:tcPr>
          <w:p w:rsidR="00FD707D" w:rsidRPr="000D6E99" w:rsidRDefault="00FD707D" w:rsidP="00FD7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18 учащихся</w:t>
            </w:r>
          </w:p>
        </w:tc>
        <w:tc>
          <w:tcPr>
            <w:tcW w:w="4344" w:type="dxa"/>
          </w:tcPr>
          <w:p w:rsidR="00FD707D" w:rsidRPr="000D6E99" w:rsidRDefault="00FD707D" w:rsidP="00FD7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Амуры</w:t>
            </w:r>
          </w:p>
          <w:p w:rsidR="00FD707D" w:rsidRPr="000D6E99" w:rsidRDefault="00FD707D" w:rsidP="00FD7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Свадебный танец</w:t>
            </w:r>
          </w:p>
        </w:tc>
      </w:tr>
      <w:tr w:rsidR="00FD707D" w:rsidRPr="000D6E99" w:rsidTr="00FD707D">
        <w:tc>
          <w:tcPr>
            <w:tcW w:w="1688" w:type="dxa"/>
          </w:tcPr>
          <w:p w:rsidR="00FD707D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08.12.2022</w:t>
            </w:r>
          </w:p>
          <w:p w:rsidR="00FD707D" w:rsidRPr="000D6E99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FD707D" w:rsidRPr="000D6E99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«КОППЕЛИЯ»</w:t>
            </w:r>
          </w:p>
          <w:p w:rsidR="00FD707D" w:rsidRPr="000D6E99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19.00 новая сцена)</w:t>
            </w:r>
          </w:p>
        </w:tc>
        <w:tc>
          <w:tcPr>
            <w:tcW w:w="2650" w:type="dxa"/>
          </w:tcPr>
          <w:p w:rsidR="00FD707D" w:rsidRPr="000D6E99" w:rsidRDefault="00FD707D" w:rsidP="00FD7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18 учащихся</w:t>
            </w:r>
          </w:p>
        </w:tc>
        <w:tc>
          <w:tcPr>
            <w:tcW w:w="4344" w:type="dxa"/>
          </w:tcPr>
          <w:p w:rsidR="00FD707D" w:rsidRDefault="00FD707D" w:rsidP="00FD7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Амуры (8 учащихся)</w:t>
            </w:r>
          </w:p>
          <w:p w:rsidR="00FD707D" w:rsidRPr="000D6E99" w:rsidRDefault="00FD707D" w:rsidP="00FD7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Свадебный танец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(10 учащихся)</w:t>
            </w:r>
          </w:p>
        </w:tc>
      </w:tr>
      <w:tr w:rsidR="00FD707D" w:rsidRPr="000D6E99" w:rsidTr="00FD707D">
        <w:tc>
          <w:tcPr>
            <w:tcW w:w="1688" w:type="dxa"/>
          </w:tcPr>
          <w:p w:rsidR="00FD707D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09.12.2022</w:t>
            </w:r>
          </w:p>
          <w:p w:rsidR="00FD707D" w:rsidRPr="000D6E99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FD707D" w:rsidRPr="000D6E99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«КОППЕЛИЯ»</w:t>
            </w:r>
          </w:p>
          <w:p w:rsidR="00FD707D" w:rsidRPr="000D6E99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.00 новая сцена)</w:t>
            </w:r>
          </w:p>
        </w:tc>
        <w:tc>
          <w:tcPr>
            <w:tcW w:w="2650" w:type="dxa"/>
          </w:tcPr>
          <w:p w:rsidR="00FD707D" w:rsidRPr="000D6E99" w:rsidRDefault="00FD707D" w:rsidP="00FD7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18 учащихся</w:t>
            </w:r>
          </w:p>
        </w:tc>
        <w:tc>
          <w:tcPr>
            <w:tcW w:w="4344" w:type="dxa"/>
          </w:tcPr>
          <w:p w:rsidR="00FD707D" w:rsidRDefault="00FD707D" w:rsidP="00FD7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Амуры (8 учащихся)</w:t>
            </w:r>
          </w:p>
          <w:p w:rsidR="00FD707D" w:rsidRPr="000D6E99" w:rsidRDefault="00FD707D" w:rsidP="00FD7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Свадебный танец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(10 учащихся)</w:t>
            </w:r>
          </w:p>
        </w:tc>
      </w:tr>
      <w:tr w:rsidR="00FD707D" w:rsidRPr="000D6E99" w:rsidTr="00FD707D">
        <w:tc>
          <w:tcPr>
            <w:tcW w:w="1688" w:type="dxa"/>
          </w:tcPr>
          <w:p w:rsidR="00FD707D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10.12.2022</w:t>
            </w:r>
          </w:p>
          <w:p w:rsidR="00FD707D" w:rsidRPr="000D6E99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FD707D" w:rsidRPr="000D6E99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«КОППЕЛИЯ»</w:t>
            </w:r>
          </w:p>
          <w:p w:rsidR="00FD707D" w:rsidRPr="000D6E99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.00 новая сцена)</w:t>
            </w:r>
          </w:p>
        </w:tc>
        <w:tc>
          <w:tcPr>
            <w:tcW w:w="2650" w:type="dxa"/>
          </w:tcPr>
          <w:p w:rsidR="00FD707D" w:rsidRPr="000D6E99" w:rsidRDefault="00FD707D" w:rsidP="00FD7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18 учащихся</w:t>
            </w:r>
          </w:p>
        </w:tc>
        <w:tc>
          <w:tcPr>
            <w:tcW w:w="4344" w:type="dxa"/>
          </w:tcPr>
          <w:p w:rsidR="00FD707D" w:rsidRDefault="00FD707D" w:rsidP="00FD7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Амуры (8 учащихся)</w:t>
            </w:r>
          </w:p>
          <w:p w:rsidR="00FD707D" w:rsidRPr="000D6E99" w:rsidRDefault="00FD707D" w:rsidP="00FD7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Свадебный танец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(10 учащихся)</w:t>
            </w:r>
          </w:p>
        </w:tc>
      </w:tr>
      <w:tr w:rsidR="00FD707D" w:rsidRPr="000D6E99" w:rsidTr="00FD707D">
        <w:tc>
          <w:tcPr>
            <w:tcW w:w="1688" w:type="dxa"/>
          </w:tcPr>
          <w:p w:rsidR="00FD707D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10.12.2022</w:t>
            </w:r>
          </w:p>
          <w:p w:rsidR="00FD707D" w:rsidRPr="000D6E99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FD707D" w:rsidRPr="000D6E99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«КОППЕЛИЯ»</w:t>
            </w:r>
          </w:p>
          <w:p w:rsidR="00FD707D" w:rsidRPr="000D6E99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.00 новая сцена)</w:t>
            </w:r>
          </w:p>
        </w:tc>
        <w:tc>
          <w:tcPr>
            <w:tcW w:w="2650" w:type="dxa"/>
          </w:tcPr>
          <w:p w:rsidR="00FD707D" w:rsidRPr="000D6E99" w:rsidRDefault="00FD707D" w:rsidP="00FD7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18 учащихся</w:t>
            </w:r>
          </w:p>
        </w:tc>
        <w:tc>
          <w:tcPr>
            <w:tcW w:w="4344" w:type="dxa"/>
          </w:tcPr>
          <w:p w:rsidR="00FD707D" w:rsidRDefault="00FD707D" w:rsidP="00FD7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Амуры (8 учащихся)</w:t>
            </w:r>
          </w:p>
          <w:p w:rsidR="00FD707D" w:rsidRPr="000D6E99" w:rsidRDefault="00FD707D" w:rsidP="00FD7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Свадебный танец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(10 учащихся)</w:t>
            </w:r>
          </w:p>
        </w:tc>
      </w:tr>
      <w:tr w:rsidR="00FD707D" w:rsidRPr="000D6E99" w:rsidTr="00FD707D">
        <w:tc>
          <w:tcPr>
            <w:tcW w:w="1688" w:type="dxa"/>
          </w:tcPr>
          <w:p w:rsidR="00FD707D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11.12.2022</w:t>
            </w:r>
          </w:p>
          <w:p w:rsidR="00FD707D" w:rsidRPr="000D6E99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FD707D" w:rsidRPr="000D6E99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«КОППЕЛИЯ»</w:t>
            </w:r>
          </w:p>
          <w:p w:rsidR="00FD707D" w:rsidRPr="000D6E99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.00 новая сцена)</w:t>
            </w:r>
          </w:p>
        </w:tc>
        <w:tc>
          <w:tcPr>
            <w:tcW w:w="2650" w:type="dxa"/>
          </w:tcPr>
          <w:p w:rsidR="00FD707D" w:rsidRPr="000D6E99" w:rsidRDefault="00FD707D" w:rsidP="00FD7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18 учащихся</w:t>
            </w:r>
          </w:p>
        </w:tc>
        <w:tc>
          <w:tcPr>
            <w:tcW w:w="4344" w:type="dxa"/>
          </w:tcPr>
          <w:p w:rsidR="00FD707D" w:rsidRDefault="00FD707D" w:rsidP="00FD7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Амуры (8 учащихся)</w:t>
            </w:r>
          </w:p>
          <w:p w:rsidR="00FD707D" w:rsidRPr="000D6E99" w:rsidRDefault="00FD707D" w:rsidP="00FD7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Свадебный танец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(10 учащихся)</w:t>
            </w:r>
          </w:p>
        </w:tc>
      </w:tr>
      <w:tr w:rsidR="00FD707D" w:rsidRPr="000D6E99" w:rsidTr="00FD707D">
        <w:tc>
          <w:tcPr>
            <w:tcW w:w="1688" w:type="dxa"/>
          </w:tcPr>
          <w:p w:rsidR="00FD707D" w:rsidRPr="003C0E4B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  <w:p w:rsidR="00FD707D" w:rsidRPr="000D6E99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9" w:type="dxa"/>
          </w:tcPr>
          <w:p w:rsidR="00FD707D" w:rsidRPr="000D6E99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Оркестровая репетиция «</w:t>
            </w:r>
            <w:r w:rsidR="000E68A3">
              <w:rPr>
                <w:rFonts w:ascii="Times New Roman" w:hAnsi="Times New Roman" w:cs="Times New Roman"/>
                <w:sz w:val="26"/>
                <w:szCs w:val="26"/>
              </w:rPr>
              <w:t>Анна Каренина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D707D" w:rsidRPr="000D6E99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(историческая сцена)</w:t>
            </w:r>
          </w:p>
        </w:tc>
        <w:tc>
          <w:tcPr>
            <w:tcW w:w="2650" w:type="dxa"/>
          </w:tcPr>
          <w:p w:rsidR="00FD707D" w:rsidRPr="000D6E99" w:rsidRDefault="000E68A3" w:rsidP="00FD7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D707D" w:rsidRPr="000D6E99">
              <w:rPr>
                <w:rFonts w:ascii="Times New Roman" w:hAnsi="Times New Roman" w:cs="Times New Roman"/>
                <w:sz w:val="26"/>
                <w:szCs w:val="26"/>
              </w:rPr>
              <w:t xml:space="preserve"> учащихся</w:t>
            </w:r>
          </w:p>
        </w:tc>
        <w:tc>
          <w:tcPr>
            <w:tcW w:w="4344" w:type="dxa"/>
          </w:tcPr>
          <w:p w:rsidR="00FD707D" w:rsidRPr="000D6E99" w:rsidRDefault="000E68A3" w:rsidP="00FD7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Дети Стивы и Долли</w:t>
            </w:r>
          </w:p>
        </w:tc>
      </w:tr>
      <w:tr w:rsidR="00FD707D" w:rsidRPr="000D6E99" w:rsidTr="00FD707D">
        <w:tc>
          <w:tcPr>
            <w:tcW w:w="1688" w:type="dxa"/>
          </w:tcPr>
          <w:p w:rsidR="00FD707D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13.12.2022</w:t>
            </w:r>
          </w:p>
          <w:p w:rsidR="00FD707D" w:rsidRPr="000D6E99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FD707D" w:rsidRPr="000D6E99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</w:t>
            </w:r>
            <w:r w:rsidR="000E68A3">
              <w:rPr>
                <w:rFonts w:ascii="Times New Roman" w:hAnsi="Times New Roman" w:cs="Times New Roman"/>
                <w:sz w:val="26"/>
                <w:szCs w:val="26"/>
              </w:rPr>
              <w:t>Анна Каренина»</w:t>
            </w:r>
          </w:p>
          <w:p w:rsidR="00FD707D" w:rsidRPr="000D6E99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 xml:space="preserve"> (19.00 историческая сцена)</w:t>
            </w:r>
          </w:p>
        </w:tc>
        <w:tc>
          <w:tcPr>
            <w:tcW w:w="2650" w:type="dxa"/>
          </w:tcPr>
          <w:p w:rsidR="00FD707D" w:rsidRPr="000D6E99" w:rsidRDefault="000E68A3" w:rsidP="00FD7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D707D" w:rsidRPr="000D6E99">
              <w:rPr>
                <w:rFonts w:ascii="Times New Roman" w:hAnsi="Times New Roman" w:cs="Times New Roman"/>
                <w:sz w:val="26"/>
                <w:szCs w:val="26"/>
              </w:rPr>
              <w:t xml:space="preserve"> учащихся</w:t>
            </w:r>
          </w:p>
        </w:tc>
        <w:tc>
          <w:tcPr>
            <w:tcW w:w="4344" w:type="dxa"/>
          </w:tcPr>
          <w:p w:rsidR="00FD707D" w:rsidRPr="000D6E99" w:rsidRDefault="000E68A3" w:rsidP="00FD7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Дети Стивы и Долли</w:t>
            </w:r>
          </w:p>
        </w:tc>
      </w:tr>
      <w:tr w:rsidR="00FD707D" w:rsidRPr="000D6E99" w:rsidTr="00FD707D">
        <w:tc>
          <w:tcPr>
            <w:tcW w:w="1688" w:type="dxa"/>
          </w:tcPr>
          <w:p w:rsidR="00FD707D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14.12.2022</w:t>
            </w:r>
          </w:p>
          <w:p w:rsidR="00FD707D" w:rsidRPr="000D6E99" w:rsidRDefault="00FD707D" w:rsidP="00215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FD707D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</w:t>
            </w:r>
            <w:r w:rsidR="000E68A3">
              <w:rPr>
                <w:rFonts w:ascii="Times New Roman" w:hAnsi="Times New Roman" w:cs="Times New Roman"/>
                <w:sz w:val="26"/>
                <w:szCs w:val="26"/>
              </w:rPr>
              <w:t>Анна Каренина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D707D" w:rsidRPr="000D6E99" w:rsidRDefault="00FD707D" w:rsidP="00FD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19.00 историческая сцена)</w:t>
            </w:r>
          </w:p>
        </w:tc>
        <w:tc>
          <w:tcPr>
            <w:tcW w:w="2650" w:type="dxa"/>
          </w:tcPr>
          <w:p w:rsidR="00FD707D" w:rsidRPr="000D6E99" w:rsidRDefault="000E68A3" w:rsidP="00FD7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D707D" w:rsidRPr="000D6E99">
              <w:rPr>
                <w:rFonts w:ascii="Times New Roman" w:hAnsi="Times New Roman" w:cs="Times New Roman"/>
                <w:sz w:val="26"/>
                <w:szCs w:val="26"/>
              </w:rPr>
              <w:t xml:space="preserve"> учащихся</w:t>
            </w:r>
          </w:p>
        </w:tc>
        <w:tc>
          <w:tcPr>
            <w:tcW w:w="4344" w:type="dxa"/>
          </w:tcPr>
          <w:p w:rsidR="00FD707D" w:rsidRPr="000D6E99" w:rsidRDefault="000E68A3" w:rsidP="00FD7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Дети Стивы и Долли</w:t>
            </w:r>
          </w:p>
        </w:tc>
      </w:tr>
      <w:tr w:rsidR="000E68A3" w:rsidRPr="000D6E99" w:rsidTr="00FD707D">
        <w:tc>
          <w:tcPr>
            <w:tcW w:w="1688" w:type="dxa"/>
          </w:tcPr>
          <w:p w:rsidR="000E68A3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15.12.2022</w:t>
            </w:r>
          </w:p>
          <w:p w:rsidR="000E68A3" w:rsidRPr="000D6E99" w:rsidRDefault="000E68A3" w:rsidP="00215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0E68A3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Анна Каренина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E68A3" w:rsidRPr="000D6E99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19.00 историческая сцена)</w:t>
            </w:r>
          </w:p>
        </w:tc>
        <w:tc>
          <w:tcPr>
            <w:tcW w:w="2650" w:type="dxa"/>
          </w:tcPr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 xml:space="preserve"> учащихся</w:t>
            </w:r>
          </w:p>
        </w:tc>
        <w:tc>
          <w:tcPr>
            <w:tcW w:w="4344" w:type="dxa"/>
          </w:tcPr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Дети Стивы и Долли</w:t>
            </w:r>
          </w:p>
        </w:tc>
      </w:tr>
      <w:tr w:rsidR="000E68A3" w:rsidRPr="000D6E99" w:rsidTr="00FD707D">
        <w:tc>
          <w:tcPr>
            <w:tcW w:w="1688" w:type="dxa"/>
          </w:tcPr>
          <w:p w:rsidR="000E68A3" w:rsidRPr="000D6E99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0E68A3" w:rsidRPr="000D6E99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Оркестровая репетиция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Зимняя сказка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E68A3" w:rsidRPr="000D6E99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(историческая сцена)</w:t>
            </w:r>
          </w:p>
        </w:tc>
        <w:tc>
          <w:tcPr>
            <w:tcW w:w="2650" w:type="dxa"/>
          </w:tcPr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 xml:space="preserve"> учащихся</w:t>
            </w:r>
          </w:p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4" w:type="dxa"/>
          </w:tcPr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Мамилий</w:t>
            </w:r>
            <w:proofErr w:type="spellEnd"/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Сын пастуха,</w:t>
            </w:r>
          </w:p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 xml:space="preserve">Принц </w:t>
            </w:r>
            <w:proofErr w:type="spellStart"/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Леонт</w:t>
            </w:r>
            <w:proofErr w:type="spellEnd"/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Принц Поликсен</w:t>
            </w:r>
          </w:p>
        </w:tc>
      </w:tr>
      <w:tr w:rsidR="000E68A3" w:rsidRPr="000D6E99" w:rsidTr="00215018">
        <w:trPr>
          <w:trHeight w:val="1091"/>
        </w:trPr>
        <w:tc>
          <w:tcPr>
            <w:tcW w:w="1688" w:type="dxa"/>
          </w:tcPr>
          <w:p w:rsidR="000E68A3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20.12.2022</w:t>
            </w:r>
          </w:p>
          <w:p w:rsidR="000E68A3" w:rsidRPr="000D6E99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39" w:type="dxa"/>
          </w:tcPr>
          <w:p w:rsidR="000E68A3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Зимняя сказка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E68A3" w:rsidRPr="000D6E99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(19.00 историческая сцена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50" w:type="dxa"/>
          </w:tcPr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5 учащихся</w:t>
            </w:r>
          </w:p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4" w:type="dxa"/>
          </w:tcPr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Мамилий</w:t>
            </w:r>
            <w:proofErr w:type="spellEnd"/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Сын пастуха,</w:t>
            </w:r>
          </w:p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 xml:space="preserve">Принц </w:t>
            </w:r>
            <w:proofErr w:type="spellStart"/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Леонт</w:t>
            </w:r>
            <w:proofErr w:type="spellEnd"/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Принц Поликсен</w:t>
            </w:r>
          </w:p>
        </w:tc>
      </w:tr>
      <w:tr w:rsidR="000E68A3" w:rsidRPr="000D6E99" w:rsidTr="00FD707D">
        <w:tc>
          <w:tcPr>
            <w:tcW w:w="1688" w:type="dxa"/>
          </w:tcPr>
          <w:p w:rsidR="000E68A3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21.12.2022</w:t>
            </w:r>
          </w:p>
          <w:p w:rsidR="000E68A3" w:rsidRPr="000D6E99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0E68A3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Зимняя сказка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E68A3" w:rsidRPr="000D6E99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(19.00 историческая сцена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50" w:type="dxa"/>
          </w:tcPr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5 учащихся</w:t>
            </w:r>
          </w:p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4" w:type="dxa"/>
          </w:tcPr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Мамилий</w:t>
            </w:r>
            <w:proofErr w:type="spellEnd"/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Сын пастуха,</w:t>
            </w:r>
          </w:p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 xml:space="preserve">Принц </w:t>
            </w:r>
            <w:proofErr w:type="spellStart"/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Леонт</w:t>
            </w:r>
            <w:proofErr w:type="spellEnd"/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Принц Поликсен</w:t>
            </w:r>
          </w:p>
        </w:tc>
      </w:tr>
      <w:tr w:rsidR="000E68A3" w:rsidRPr="000D6E99" w:rsidTr="00FD707D">
        <w:tc>
          <w:tcPr>
            <w:tcW w:w="1688" w:type="dxa"/>
          </w:tcPr>
          <w:p w:rsidR="000E68A3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23.12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0E68A3" w:rsidRPr="000D6E99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0E68A3" w:rsidRPr="000D6E99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«ЩЕЛКУНЧИК»</w:t>
            </w:r>
          </w:p>
          <w:p w:rsidR="000E68A3" w:rsidRPr="000D6E99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(19.00 историческая сцена)</w:t>
            </w:r>
          </w:p>
        </w:tc>
        <w:tc>
          <w:tcPr>
            <w:tcW w:w="2650" w:type="dxa"/>
          </w:tcPr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 учащихся</w:t>
            </w:r>
          </w:p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4" w:type="dxa"/>
          </w:tcPr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Кукла Щелкунчик</w:t>
            </w:r>
          </w:p>
        </w:tc>
      </w:tr>
      <w:tr w:rsidR="000E68A3" w:rsidRPr="000D6E99" w:rsidTr="00FD707D">
        <w:tc>
          <w:tcPr>
            <w:tcW w:w="1688" w:type="dxa"/>
          </w:tcPr>
          <w:p w:rsidR="000E68A3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24.12</w:t>
            </w:r>
            <w:r w:rsidR="00F35A00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0E68A3" w:rsidRPr="000D6E99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0E68A3" w:rsidRPr="000D6E99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«ЩЕЛКУНЧИК»</w:t>
            </w:r>
          </w:p>
          <w:p w:rsidR="000E68A3" w:rsidRPr="000D6E99" w:rsidRDefault="000E68A3" w:rsidP="00215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12.00, 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19.00 историческая сцена)</w:t>
            </w:r>
          </w:p>
        </w:tc>
        <w:tc>
          <w:tcPr>
            <w:tcW w:w="2650" w:type="dxa"/>
          </w:tcPr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 учащихся</w:t>
            </w:r>
          </w:p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4" w:type="dxa"/>
          </w:tcPr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Кукла Щелкунчик</w:t>
            </w:r>
          </w:p>
        </w:tc>
      </w:tr>
      <w:tr w:rsidR="000E68A3" w:rsidRPr="000D6E99" w:rsidTr="00FD707D">
        <w:tc>
          <w:tcPr>
            <w:tcW w:w="1688" w:type="dxa"/>
          </w:tcPr>
          <w:p w:rsidR="000E68A3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25.12</w:t>
            </w:r>
            <w:r w:rsidR="00F35A00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0E68A3" w:rsidRPr="000D6E99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0E68A3" w:rsidRPr="000D6E99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«ЩЕЛКУНЧИК»</w:t>
            </w:r>
          </w:p>
          <w:p w:rsidR="000E68A3" w:rsidRPr="000D6E99" w:rsidRDefault="000E68A3" w:rsidP="00215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14.00 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историческая сцена)</w:t>
            </w:r>
          </w:p>
        </w:tc>
        <w:tc>
          <w:tcPr>
            <w:tcW w:w="2650" w:type="dxa"/>
          </w:tcPr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 учащихся</w:t>
            </w:r>
          </w:p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4" w:type="dxa"/>
          </w:tcPr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Кукла Щелкунчик</w:t>
            </w:r>
          </w:p>
        </w:tc>
      </w:tr>
      <w:tr w:rsidR="000E68A3" w:rsidRPr="000D6E99" w:rsidTr="00FD707D">
        <w:tc>
          <w:tcPr>
            <w:tcW w:w="1688" w:type="dxa"/>
          </w:tcPr>
          <w:p w:rsidR="000E68A3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  <w:r w:rsidR="00F35A00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0E68A3" w:rsidRPr="000D6E99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0E68A3" w:rsidRPr="000D6E99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«ЩЕЛКУНЧИК»</w:t>
            </w:r>
          </w:p>
          <w:p w:rsidR="000E68A3" w:rsidRPr="000D6E99" w:rsidRDefault="000E68A3" w:rsidP="00215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19.00 историческая сцена)</w:t>
            </w:r>
          </w:p>
        </w:tc>
        <w:tc>
          <w:tcPr>
            <w:tcW w:w="2650" w:type="dxa"/>
          </w:tcPr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 учащихся</w:t>
            </w:r>
          </w:p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4" w:type="dxa"/>
          </w:tcPr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Кукла Щелкунчик</w:t>
            </w:r>
          </w:p>
        </w:tc>
      </w:tr>
      <w:tr w:rsidR="000E68A3" w:rsidRPr="000D6E99" w:rsidTr="00FD707D">
        <w:tc>
          <w:tcPr>
            <w:tcW w:w="1688" w:type="dxa"/>
          </w:tcPr>
          <w:p w:rsidR="000E68A3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  <w:r w:rsidR="00F35A00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0E68A3" w:rsidRPr="000D6E99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0E68A3" w:rsidRPr="000D6E99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«ЩЕЛКУНЧИК»</w:t>
            </w:r>
          </w:p>
          <w:p w:rsidR="000E68A3" w:rsidRPr="000D6E99" w:rsidRDefault="000E68A3" w:rsidP="00215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19.00 историческая сцена)</w:t>
            </w:r>
          </w:p>
        </w:tc>
        <w:tc>
          <w:tcPr>
            <w:tcW w:w="2650" w:type="dxa"/>
          </w:tcPr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 учащихся</w:t>
            </w:r>
          </w:p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4" w:type="dxa"/>
          </w:tcPr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Кукла Щелкунчик</w:t>
            </w:r>
          </w:p>
        </w:tc>
      </w:tr>
      <w:tr w:rsidR="000E68A3" w:rsidRPr="000D6E99" w:rsidTr="00FD707D">
        <w:tc>
          <w:tcPr>
            <w:tcW w:w="1688" w:type="dxa"/>
          </w:tcPr>
          <w:p w:rsidR="000E68A3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29.12</w:t>
            </w:r>
            <w:r w:rsidR="00F35A00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0E68A3" w:rsidRPr="000D6E99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0E68A3" w:rsidRPr="000D6E99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«ЩЕЛКУНЧИК»</w:t>
            </w:r>
          </w:p>
          <w:p w:rsidR="000E68A3" w:rsidRPr="000D6E99" w:rsidRDefault="000E68A3" w:rsidP="00215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(12.00, 19.00 историческая сцена)</w:t>
            </w:r>
          </w:p>
        </w:tc>
        <w:tc>
          <w:tcPr>
            <w:tcW w:w="2650" w:type="dxa"/>
          </w:tcPr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 учащихся</w:t>
            </w:r>
          </w:p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4" w:type="dxa"/>
          </w:tcPr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Кукла Щелкунчик</w:t>
            </w:r>
          </w:p>
        </w:tc>
      </w:tr>
      <w:tr w:rsidR="000E68A3" w:rsidRPr="000D6E99" w:rsidTr="00FD707D">
        <w:tc>
          <w:tcPr>
            <w:tcW w:w="1688" w:type="dxa"/>
          </w:tcPr>
          <w:p w:rsidR="000E68A3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30.12</w:t>
            </w:r>
            <w:r w:rsidR="00F35A00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0E68A3" w:rsidRPr="000D6E99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0E68A3" w:rsidRPr="000D6E99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«ЩЕЛКУНЧИК»</w:t>
            </w:r>
          </w:p>
          <w:p w:rsidR="000E68A3" w:rsidRPr="000D6E99" w:rsidRDefault="000E68A3" w:rsidP="00215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(12.00, 19.00 историческая сцена)</w:t>
            </w:r>
          </w:p>
        </w:tc>
        <w:tc>
          <w:tcPr>
            <w:tcW w:w="2650" w:type="dxa"/>
          </w:tcPr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 учащихся</w:t>
            </w:r>
          </w:p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4" w:type="dxa"/>
          </w:tcPr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Кукла Щелкунчик</w:t>
            </w:r>
          </w:p>
        </w:tc>
      </w:tr>
      <w:tr w:rsidR="000E68A3" w:rsidRPr="000D6E99" w:rsidTr="00FD707D">
        <w:tc>
          <w:tcPr>
            <w:tcW w:w="1688" w:type="dxa"/>
          </w:tcPr>
          <w:p w:rsidR="000E68A3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31.12</w:t>
            </w:r>
            <w:r w:rsidR="00F35A00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0E68A3" w:rsidRPr="000D6E99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0E68A3" w:rsidRPr="000D6E99" w:rsidRDefault="000E68A3" w:rsidP="000E6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«ЩЕЛКУНЧИК»</w:t>
            </w:r>
          </w:p>
          <w:p w:rsidR="000E68A3" w:rsidRPr="000D6E99" w:rsidRDefault="000E68A3" w:rsidP="00215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(12.00, 18.00 историческая сцена)</w:t>
            </w:r>
          </w:p>
        </w:tc>
        <w:tc>
          <w:tcPr>
            <w:tcW w:w="2650" w:type="dxa"/>
          </w:tcPr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 учащихся</w:t>
            </w:r>
          </w:p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4" w:type="dxa"/>
          </w:tcPr>
          <w:p w:rsidR="000E68A3" w:rsidRPr="000D6E99" w:rsidRDefault="000E68A3" w:rsidP="000E6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Кукла Щелкунчик</w:t>
            </w:r>
          </w:p>
        </w:tc>
      </w:tr>
      <w:tr w:rsidR="00A76243" w:rsidRPr="000D6E99" w:rsidTr="00FD707D">
        <w:tc>
          <w:tcPr>
            <w:tcW w:w="1688" w:type="dxa"/>
          </w:tcPr>
          <w:p w:rsidR="00A76243" w:rsidRDefault="00A76243" w:rsidP="00A76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01.2023</w:t>
            </w:r>
          </w:p>
          <w:p w:rsidR="00A76243" w:rsidRPr="000D6E99" w:rsidRDefault="00A76243" w:rsidP="00A76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A76243" w:rsidRPr="000D6E99" w:rsidRDefault="00A76243" w:rsidP="00A76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«ЩЕЛКУНЧИК»</w:t>
            </w:r>
          </w:p>
          <w:p w:rsidR="00A76243" w:rsidRPr="000D6E99" w:rsidRDefault="00A76243" w:rsidP="00A76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19.00 историческая сцена)</w:t>
            </w:r>
          </w:p>
        </w:tc>
        <w:tc>
          <w:tcPr>
            <w:tcW w:w="2650" w:type="dxa"/>
          </w:tcPr>
          <w:p w:rsidR="00A76243" w:rsidRPr="000D6E99" w:rsidRDefault="00A76243" w:rsidP="00A762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 учащихся</w:t>
            </w:r>
          </w:p>
          <w:p w:rsidR="00A76243" w:rsidRPr="000D6E99" w:rsidRDefault="00A76243" w:rsidP="00A762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4" w:type="dxa"/>
          </w:tcPr>
          <w:p w:rsidR="00A76243" w:rsidRPr="000D6E99" w:rsidRDefault="00A76243" w:rsidP="00A762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Кукла Щелкунчик</w:t>
            </w:r>
          </w:p>
        </w:tc>
      </w:tr>
      <w:tr w:rsidR="00A76243" w:rsidRPr="000D6E99" w:rsidTr="00FD707D">
        <w:tc>
          <w:tcPr>
            <w:tcW w:w="1688" w:type="dxa"/>
          </w:tcPr>
          <w:p w:rsidR="00A76243" w:rsidRDefault="00A76243" w:rsidP="00A76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01.2023</w:t>
            </w:r>
          </w:p>
          <w:p w:rsidR="00A76243" w:rsidRPr="000D6E99" w:rsidRDefault="00A76243" w:rsidP="00A76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A76243" w:rsidRPr="000D6E99" w:rsidRDefault="00A76243" w:rsidP="00A76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«ЩЕЛКУНЧИК»</w:t>
            </w:r>
          </w:p>
          <w:p w:rsidR="00A76243" w:rsidRPr="000D6E99" w:rsidRDefault="00A76243" w:rsidP="00215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19.00 историческая сцена)</w:t>
            </w:r>
          </w:p>
        </w:tc>
        <w:tc>
          <w:tcPr>
            <w:tcW w:w="2650" w:type="dxa"/>
          </w:tcPr>
          <w:p w:rsidR="00A76243" w:rsidRPr="000D6E99" w:rsidRDefault="00A76243" w:rsidP="00A762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 учащихся</w:t>
            </w:r>
          </w:p>
          <w:p w:rsidR="00A76243" w:rsidRPr="000D6E99" w:rsidRDefault="00A76243" w:rsidP="00A762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4" w:type="dxa"/>
          </w:tcPr>
          <w:p w:rsidR="00A76243" w:rsidRPr="000D6E99" w:rsidRDefault="00A76243" w:rsidP="00A762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Кукла Щелкунчик</w:t>
            </w:r>
          </w:p>
        </w:tc>
      </w:tr>
      <w:tr w:rsidR="00A76243" w:rsidRPr="000D6E99" w:rsidTr="00FD707D">
        <w:tc>
          <w:tcPr>
            <w:tcW w:w="1688" w:type="dxa"/>
          </w:tcPr>
          <w:p w:rsidR="00A76243" w:rsidRDefault="00A76243" w:rsidP="00A76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01.2023</w:t>
            </w:r>
          </w:p>
          <w:p w:rsidR="00A76243" w:rsidRPr="000D6E99" w:rsidRDefault="00A76243" w:rsidP="00A76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A76243" w:rsidRPr="000D6E99" w:rsidRDefault="00A76243" w:rsidP="00A76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«ЩЕЛКУНЧИК»</w:t>
            </w:r>
          </w:p>
          <w:p w:rsidR="00A76243" w:rsidRPr="000D6E99" w:rsidRDefault="00A76243" w:rsidP="00215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19.00 историческая сцена)</w:t>
            </w:r>
          </w:p>
        </w:tc>
        <w:tc>
          <w:tcPr>
            <w:tcW w:w="2650" w:type="dxa"/>
          </w:tcPr>
          <w:p w:rsidR="00A76243" w:rsidRPr="000D6E99" w:rsidRDefault="00A76243" w:rsidP="00A762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 учащихся</w:t>
            </w:r>
          </w:p>
          <w:p w:rsidR="00A76243" w:rsidRPr="000D6E99" w:rsidRDefault="00A76243" w:rsidP="00A762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4" w:type="dxa"/>
          </w:tcPr>
          <w:p w:rsidR="00A76243" w:rsidRPr="000D6E99" w:rsidRDefault="00A76243" w:rsidP="00A762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Кукла Щелкунчик</w:t>
            </w:r>
          </w:p>
        </w:tc>
      </w:tr>
      <w:tr w:rsidR="00A76243" w:rsidRPr="000D6E99" w:rsidTr="00FD707D">
        <w:tc>
          <w:tcPr>
            <w:tcW w:w="1688" w:type="dxa"/>
          </w:tcPr>
          <w:p w:rsidR="00A76243" w:rsidRDefault="00A76243" w:rsidP="00A76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01.2023</w:t>
            </w:r>
          </w:p>
          <w:p w:rsidR="00A76243" w:rsidRPr="000D6E99" w:rsidRDefault="00A76243" w:rsidP="00A76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A76243" w:rsidRPr="000D6E99" w:rsidRDefault="00A76243" w:rsidP="00A76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«ЩЕЛКУНЧИК»</w:t>
            </w:r>
          </w:p>
          <w:p w:rsidR="00A76243" w:rsidRDefault="00A76243" w:rsidP="00215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19.00 историческая сцена)</w:t>
            </w:r>
          </w:p>
          <w:p w:rsidR="00215018" w:rsidRPr="000D6E99" w:rsidRDefault="00215018" w:rsidP="00215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650" w:type="dxa"/>
          </w:tcPr>
          <w:p w:rsidR="00A76243" w:rsidRPr="000D6E99" w:rsidRDefault="00A76243" w:rsidP="00A762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 учащихся</w:t>
            </w:r>
          </w:p>
          <w:p w:rsidR="00A76243" w:rsidRPr="000D6E99" w:rsidRDefault="00A76243" w:rsidP="00A762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4" w:type="dxa"/>
          </w:tcPr>
          <w:p w:rsidR="00A76243" w:rsidRPr="000D6E99" w:rsidRDefault="00A76243" w:rsidP="00A762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Кукла Щелкунчик</w:t>
            </w:r>
          </w:p>
        </w:tc>
      </w:tr>
      <w:tr w:rsidR="00A76243" w:rsidRPr="000D6E99" w:rsidTr="00FD707D">
        <w:tc>
          <w:tcPr>
            <w:tcW w:w="1688" w:type="dxa"/>
          </w:tcPr>
          <w:p w:rsidR="00A76243" w:rsidRDefault="00A76243" w:rsidP="00A76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01.2023</w:t>
            </w:r>
          </w:p>
          <w:p w:rsidR="00A76243" w:rsidRPr="000D6E99" w:rsidRDefault="00A76243" w:rsidP="00A76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A76243" w:rsidRPr="000D6E99" w:rsidRDefault="00A76243" w:rsidP="00A76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«ЩЕЛКУНЧИК»</w:t>
            </w:r>
          </w:p>
          <w:p w:rsidR="00A76243" w:rsidRPr="000D6E99" w:rsidRDefault="00A76243" w:rsidP="00215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19.00 историческая сцена)</w:t>
            </w:r>
          </w:p>
        </w:tc>
        <w:tc>
          <w:tcPr>
            <w:tcW w:w="2650" w:type="dxa"/>
          </w:tcPr>
          <w:p w:rsidR="00A76243" w:rsidRPr="000D6E99" w:rsidRDefault="00A76243" w:rsidP="00A762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 учащихся</w:t>
            </w:r>
          </w:p>
          <w:p w:rsidR="00A76243" w:rsidRPr="000D6E99" w:rsidRDefault="00A76243" w:rsidP="00A762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4" w:type="dxa"/>
          </w:tcPr>
          <w:p w:rsidR="00A76243" w:rsidRPr="000D6E99" w:rsidRDefault="00A76243" w:rsidP="00A762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Кукла Щелкунчик</w:t>
            </w:r>
          </w:p>
        </w:tc>
      </w:tr>
      <w:tr w:rsidR="00A76243" w:rsidRPr="000D6E99" w:rsidTr="00FD707D">
        <w:tc>
          <w:tcPr>
            <w:tcW w:w="1688" w:type="dxa"/>
          </w:tcPr>
          <w:p w:rsidR="00A76243" w:rsidRDefault="00A76243" w:rsidP="00A76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06.01.2023</w:t>
            </w:r>
          </w:p>
          <w:p w:rsidR="00A76243" w:rsidRPr="000D6E99" w:rsidRDefault="00A76243" w:rsidP="00A76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A76243" w:rsidRPr="000D6E99" w:rsidRDefault="00A76243" w:rsidP="00A76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«ЩЕЛКУНЧИК»</w:t>
            </w:r>
          </w:p>
          <w:p w:rsidR="00A76243" w:rsidRPr="000D6E99" w:rsidRDefault="00A76243" w:rsidP="00215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(12.00, 19.00 историческая сцена)</w:t>
            </w:r>
          </w:p>
        </w:tc>
        <w:tc>
          <w:tcPr>
            <w:tcW w:w="2650" w:type="dxa"/>
          </w:tcPr>
          <w:p w:rsidR="00A76243" w:rsidRPr="000D6E99" w:rsidRDefault="00A76243" w:rsidP="00A762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 учащихся</w:t>
            </w:r>
          </w:p>
          <w:p w:rsidR="00A76243" w:rsidRPr="000D6E99" w:rsidRDefault="00A76243" w:rsidP="00A762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4" w:type="dxa"/>
          </w:tcPr>
          <w:p w:rsidR="00A76243" w:rsidRPr="000D6E99" w:rsidRDefault="00A76243" w:rsidP="00A762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Кукла Щелкунчик</w:t>
            </w:r>
          </w:p>
        </w:tc>
      </w:tr>
      <w:tr w:rsidR="00A76243" w:rsidRPr="000D6E99" w:rsidTr="00FD707D">
        <w:tc>
          <w:tcPr>
            <w:tcW w:w="1688" w:type="dxa"/>
          </w:tcPr>
          <w:p w:rsidR="00A76243" w:rsidRDefault="00A76243" w:rsidP="00A76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07.01.2023</w:t>
            </w:r>
          </w:p>
          <w:p w:rsidR="00A76243" w:rsidRPr="000D6E99" w:rsidRDefault="00A76243" w:rsidP="00A76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A76243" w:rsidRPr="000D6E99" w:rsidRDefault="00A76243" w:rsidP="00A76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«ЩЕЛКУНЧИК»</w:t>
            </w:r>
          </w:p>
          <w:p w:rsidR="00A76243" w:rsidRPr="000D6E99" w:rsidRDefault="00A76243" w:rsidP="00215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(12.00, 19.00 историческая сцена)</w:t>
            </w:r>
          </w:p>
        </w:tc>
        <w:tc>
          <w:tcPr>
            <w:tcW w:w="2650" w:type="dxa"/>
          </w:tcPr>
          <w:p w:rsidR="00A76243" w:rsidRPr="000D6E99" w:rsidRDefault="00A76243" w:rsidP="00A762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 учащихся</w:t>
            </w:r>
          </w:p>
          <w:p w:rsidR="00A76243" w:rsidRPr="000D6E99" w:rsidRDefault="00A76243" w:rsidP="00A762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4" w:type="dxa"/>
          </w:tcPr>
          <w:p w:rsidR="00A76243" w:rsidRPr="000D6E99" w:rsidRDefault="00A76243" w:rsidP="00A762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Кукла Щелкунчик</w:t>
            </w:r>
          </w:p>
        </w:tc>
      </w:tr>
      <w:tr w:rsidR="00DD4A38" w:rsidRPr="000D6E99" w:rsidTr="00FD707D">
        <w:tc>
          <w:tcPr>
            <w:tcW w:w="1688" w:type="dxa"/>
          </w:tcPr>
          <w:p w:rsidR="00DD4A38" w:rsidRDefault="00DD4A38" w:rsidP="00DD4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20.01.2023</w:t>
            </w:r>
          </w:p>
          <w:p w:rsidR="00DD4A38" w:rsidRPr="000D6E99" w:rsidRDefault="00DD4A38" w:rsidP="00215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DD4A38" w:rsidRPr="000D6E99" w:rsidRDefault="00DD4A38" w:rsidP="00DD4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Оркестровая репетиция «Жизель»</w:t>
            </w:r>
          </w:p>
          <w:p w:rsidR="00DD4A38" w:rsidRPr="000D6E99" w:rsidRDefault="00DD4A38" w:rsidP="00DD4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(историческая сцена)</w:t>
            </w:r>
          </w:p>
        </w:tc>
        <w:tc>
          <w:tcPr>
            <w:tcW w:w="2650" w:type="dxa"/>
          </w:tcPr>
          <w:p w:rsidR="00DD4A38" w:rsidRPr="000D6E99" w:rsidRDefault="00DD4A38" w:rsidP="00DD4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5 учащихся</w:t>
            </w:r>
          </w:p>
        </w:tc>
        <w:tc>
          <w:tcPr>
            <w:tcW w:w="4344" w:type="dxa"/>
          </w:tcPr>
          <w:p w:rsidR="00DD4A38" w:rsidRPr="000D6E99" w:rsidRDefault="00DD4A38" w:rsidP="00DD4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4A38" w:rsidRPr="000D6E99" w:rsidTr="00FD707D">
        <w:tc>
          <w:tcPr>
            <w:tcW w:w="1688" w:type="dxa"/>
          </w:tcPr>
          <w:p w:rsidR="00DD4A38" w:rsidRDefault="00DD4A38" w:rsidP="00DD4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21.01.2023</w:t>
            </w:r>
          </w:p>
          <w:p w:rsidR="00DD4A38" w:rsidRPr="000D6E99" w:rsidRDefault="00DD4A38" w:rsidP="00DD4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DD4A38" w:rsidRPr="000D6E99" w:rsidRDefault="00DD4A38" w:rsidP="00DD4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«ЖИЗЕЛЬ»</w:t>
            </w:r>
          </w:p>
          <w:p w:rsidR="00DD4A38" w:rsidRPr="000D6E99" w:rsidRDefault="00DD4A38" w:rsidP="00DD4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(12.00, 19.00 историческая сцена)</w:t>
            </w:r>
          </w:p>
        </w:tc>
        <w:tc>
          <w:tcPr>
            <w:tcW w:w="2650" w:type="dxa"/>
          </w:tcPr>
          <w:p w:rsidR="00DD4A38" w:rsidRPr="000D6E99" w:rsidRDefault="00DD4A38" w:rsidP="00DD4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5 учащихся</w:t>
            </w:r>
          </w:p>
        </w:tc>
        <w:tc>
          <w:tcPr>
            <w:tcW w:w="4344" w:type="dxa"/>
          </w:tcPr>
          <w:p w:rsidR="00DD4A38" w:rsidRPr="000D6E99" w:rsidRDefault="00DD4A38" w:rsidP="00DD4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4A38" w:rsidRPr="000D6E99" w:rsidTr="00FD707D">
        <w:tc>
          <w:tcPr>
            <w:tcW w:w="1688" w:type="dxa"/>
          </w:tcPr>
          <w:p w:rsidR="00DD4A38" w:rsidRDefault="00DD4A38" w:rsidP="00DD4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</w:p>
          <w:p w:rsidR="00DD4A38" w:rsidRPr="000D6E99" w:rsidRDefault="00DD4A38" w:rsidP="00DD4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DD4A38" w:rsidRDefault="00DD4A38" w:rsidP="00DD4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«ЖИЗЕЛЬ»</w:t>
            </w:r>
          </w:p>
          <w:p w:rsidR="00DD4A38" w:rsidRPr="000D6E99" w:rsidRDefault="00DD4A38" w:rsidP="00DD4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(14.00)</w:t>
            </w:r>
          </w:p>
        </w:tc>
        <w:tc>
          <w:tcPr>
            <w:tcW w:w="2650" w:type="dxa"/>
          </w:tcPr>
          <w:p w:rsidR="00DD4A38" w:rsidRPr="000D6E99" w:rsidRDefault="00DD4A38" w:rsidP="00DD4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5 учащихся</w:t>
            </w:r>
          </w:p>
        </w:tc>
        <w:tc>
          <w:tcPr>
            <w:tcW w:w="4344" w:type="dxa"/>
          </w:tcPr>
          <w:p w:rsidR="00DD4A38" w:rsidRPr="000D6E99" w:rsidRDefault="00DD4A38" w:rsidP="00DD4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4A38" w:rsidRPr="000D6E99" w:rsidTr="00DD4A38">
        <w:tc>
          <w:tcPr>
            <w:tcW w:w="1688" w:type="dxa"/>
          </w:tcPr>
          <w:p w:rsidR="00DD4A38" w:rsidRPr="000D6E99" w:rsidRDefault="00DD4A38" w:rsidP="00DD4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DD4A38" w:rsidRDefault="00DD4A38" w:rsidP="00DD4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Оркестровая репетиция «Сильфида»</w:t>
            </w:r>
          </w:p>
          <w:p w:rsidR="00DD4A38" w:rsidRPr="000D6E99" w:rsidRDefault="00DD4A38" w:rsidP="00215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(новая сцена)</w:t>
            </w:r>
          </w:p>
        </w:tc>
        <w:tc>
          <w:tcPr>
            <w:tcW w:w="2650" w:type="dxa"/>
          </w:tcPr>
          <w:p w:rsidR="00DD4A38" w:rsidRPr="000D6E99" w:rsidRDefault="00DD4A38" w:rsidP="00DD4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7 учащихся</w:t>
            </w:r>
          </w:p>
        </w:tc>
        <w:tc>
          <w:tcPr>
            <w:tcW w:w="4344" w:type="dxa"/>
          </w:tcPr>
          <w:p w:rsidR="00DD4A38" w:rsidRPr="000D6E99" w:rsidRDefault="00DD4A38" w:rsidP="00DD4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Маленькая девочка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(1 учащихся)</w:t>
            </w:r>
          </w:p>
          <w:p w:rsidR="00DD4A38" w:rsidRPr="000D6E99" w:rsidRDefault="00DD4A38" w:rsidP="00DD4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 xml:space="preserve">танец </w:t>
            </w:r>
            <w:proofErr w:type="spellStart"/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Рил</w:t>
            </w:r>
            <w:proofErr w:type="spellEnd"/>
            <w:r w:rsidRPr="000D6E99">
              <w:rPr>
                <w:rFonts w:ascii="Times New Roman" w:hAnsi="Times New Roman" w:cs="Times New Roman"/>
                <w:sz w:val="26"/>
                <w:szCs w:val="26"/>
              </w:rPr>
              <w:t xml:space="preserve"> (6 учащихся)</w:t>
            </w:r>
          </w:p>
        </w:tc>
      </w:tr>
      <w:tr w:rsidR="00DD4A38" w:rsidRPr="000D6E99" w:rsidTr="00DD4A38">
        <w:tc>
          <w:tcPr>
            <w:tcW w:w="1688" w:type="dxa"/>
          </w:tcPr>
          <w:p w:rsidR="00DD4A38" w:rsidRDefault="00DD4A38" w:rsidP="00DD4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1.23</w:t>
            </w:r>
          </w:p>
          <w:p w:rsidR="00DD4A38" w:rsidRPr="000D6E99" w:rsidRDefault="00DD4A38" w:rsidP="00DD4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DD4A38" w:rsidRPr="000D6E99" w:rsidRDefault="00DD4A38" w:rsidP="00DD4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СПЕКТАКЛЬ «СИЛЬФИДА»</w:t>
            </w:r>
          </w:p>
          <w:p w:rsidR="00DD4A38" w:rsidRPr="000D6E99" w:rsidRDefault="00DD4A38" w:rsidP="00215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(19.00 новая сцена)</w:t>
            </w:r>
          </w:p>
        </w:tc>
        <w:tc>
          <w:tcPr>
            <w:tcW w:w="2650" w:type="dxa"/>
          </w:tcPr>
          <w:p w:rsidR="00DD4A38" w:rsidRPr="000D6E99" w:rsidRDefault="00DD4A38" w:rsidP="00DD4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7 учащихся</w:t>
            </w:r>
          </w:p>
        </w:tc>
        <w:tc>
          <w:tcPr>
            <w:tcW w:w="4344" w:type="dxa"/>
          </w:tcPr>
          <w:p w:rsidR="00DD4A38" w:rsidRPr="000D6E99" w:rsidRDefault="00DD4A38" w:rsidP="00DD4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Маленькая девочка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(1 учащихся)</w:t>
            </w:r>
          </w:p>
          <w:p w:rsidR="00DD4A38" w:rsidRPr="000D6E99" w:rsidRDefault="00DD4A38" w:rsidP="00DD4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 xml:space="preserve">танец </w:t>
            </w:r>
            <w:proofErr w:type="spellStart"/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Рил</w:t>
            </w:r>
            <w:proofErr w:type="spellEnd"/>
            <w:r w:rsidRPr="000D6E99">
              <w:rPr>
                <w:rFonts w:ascii="Times New Roman" w:hAnsi="Times New Roman" w:cs="Times New Roman"/>
                <w:sz w:val="26"/>
                <w:szCs w:val="26"/>
              </w:rPr>
              <w:t xml:space="preserve"> (6 учащихся)</w:t>
            </w:r>
          </w:p>
        </w:tc>
      </w:tr>
      <w:tr w:rsidR="00DD4A38" w:rsidRPr="000D6E99" w:rsidTr="00DD4A38">
        <w:tc>
          <w:tcPr>
            <w:tcW w:w="1688" w:type="dxa"/>
          </w:tcPr>
          <w:p w:rsidR="00DD4A38" w:rsidRDefault="00DD4A38" w:rsidP="00DD4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.22</w:t>
            </w:r>
          </w:p>
          <w:p w:rsidR="00DD4A38" w:rsidRPr="000D6E99" w:rsidRDefault="00DD4A38" w:rsidP="00DD4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E4B">
              <w:rPr>
                <w:rFonts w:ascii="Times New Roman" w:hAnsi="Times New Roman" w:cs="Times New Roman"/>
                <w:sz w:val="26"/>
                <w:szCs w:val="26"/>
              </w:rPr>
              <w:t>ГАБТ</w:t>
            </w:r>
          </w:p>
        </w:tc>
        <w:tc>
          <w:tcPr>
            <w:tcW w:w="6339" w:type="dxa"/>
          </w:tcPr>
          <w:p w:rsidR="00DD4A38" w:rsidRPr="000D6E99" w:rsidRDefault="00DD4A38" w:rsidP="00DD4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 xml:space="preserve">СПЕКТАКЛЬ «СИЛЬФИДА» </w:t>
            </w:r>
          </w:p>
          <w:p w:rsidR="00DD4A38" w:rsidRPr="000D6E99" w:rsidRDefault="00DD4A38" w:rsidP="00215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19.00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 xml:space="preserve"> новая сцена)</w:t>
            </w:r>
          </w:p>
        </w:tc>
        <w:tc>
          <w:tcPr>
            <w:tcW w:w="2650" w:type="dxa"/>
          </w:tcPr>
          <w:p w:rsidR="00DD4A38" w:rsidRPr="000D6E99" w:rsidRDefault="00DD4A38" w:rsidP="00DD4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7 учащихся</w:t>
            </w:r>
          </w:p>
        </w:tc>
        <w:tc>
          <w:tcPr>
            <w:tcW w:w="4344" w:type="dxa"/>
          </w:tcPr>
          <w:p w:rsidR="00DD4A38" w:rsidRPr="000D6E99" w:rsidRDefault="00DD4A38" w:rsidP="00DD4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Маленькая девочка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(1 учащихся)</w:t>
            </w:r>
          </w:p>
          <w:p w:rsidR="00DD4A38" w:rsidRPr="000D6E99" w:rsidRDefault="00DD4A38" w:rsidP="00DD4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99">
              <w:rPr>
                <w:rFonts w:ascii="Times New Roman" w:hAnsi="Times New Roman" w:cs="Times New Roman"/>
                <w:sz w:val="26"/>
                <w:szCs w:val="26"/>
              </w:rPr>
              <w:t xml:space="preserve">танец </w:t>
            </w:r>
            <w:proofErr w:type="spellStart"/>
            <w:r w:rsidRPr="000D6E99">
              <w:rPr>
                <w:rFonts w:ascii="Times New Roman" w:hAnsi="Times New Roman" w:cs="Times New Roman"/>
                <w:sz w:val="26"/>
                <w:szCs w:val="26"/>
              </w:rPr>
              <w:t>Рил</w:t>
            </w:r>
            <w:proofErr w:type="spellEnd"/>
            <w:r w:rsidRPr="000D6E99">
              <w:rPr>
                <w:rFonts w:ascii="Times New Roman" w:hAnsi="Times New Roman" w:cs="Times New Roman"/>
                <w:sz w:val="26"/>
                <w:szCs w:val="26"/>
              </w:rPr>
              <w:t xml:space="preserve"> (6 учащихся)</w:t>
            </w:r>
          </w:p>
        </w:tc>
      </w:tr>
    </w:tbl>
    <w:p w:rsidR="009F7EFF" w:rsidRPr="000D6E99" w:rsidRDefault="009F7EFF" w:rsidP="001D20E7">
      <w:pPr>
        <w:rPr>
          <w:rFonts w:ascii="Times New Roman" w:hAnsi="Times New Roman" w:cs="Times New Roman"/>
          <w:sz w:val="26"/>
          <w:szCs w:val="26"/>
        </w:rPr>
      </w:pPr>
    </w:p>
    <w:p w:rsidR="002E075F" w:rsidRPr="000D6E99" w:rsidRDefault="002E075F" w:rsidP="001D20E7">
      <w:pPr>
        <w:rPr>
          <w:rFonts w:ascii="Times New Roman" w:hAnsi="Times New Roman" w:cs="Times New Roman"/>
          <w:sz w:val="26"/>
          <w:szCs w:val="26"/>
        </w:rPr>
      </w:pPr>
    </w:p>
    <w:p w:rsidR="00446731" w:rsidRPr="000D6E99" w:rsidRDefault="00446731" w:rsidP="00613F71">
      <w:pPr>
        <w:rPr>
          <w:rFonts w:ascii="Times New Roman" w:hAnsi="Times New Roman" w:cs="Times New Roman"/>
          <w:sz w:val="26"/>
          <w:szCs w:val="26"/>
        </w:rPr>
      </w:pPr>
    </w:p>
    <w:p w:rsidR="00446731" w:rsidRPr="000D6E99" w:rsidRDefault="00446731" w:rsidP="00613F71">
      <w:pPr>
        <w:rPr>
          <w:rFonts w:ascii="Times New Roman" w:hAnsi="Times New Roman" w:cs="Times New Roman"/>
          <w:sz w:val="26"/>
          <w:szCs w:val="26"/>
        </w:rPr>
      </w:pPr>
    </w:p>
    <w:p w:rsidR="00446731" w:rsidRPr="000D6E99" w:rsidRDefault="00446731" w:rsidP="00613F71">
      <w:pPr>
        <w:rPr>
          <w:rFonts w:ascii="Times New Roman" w:hAnsi="Times New Roman" w:cs="Times New Roman"/>
          <w:sz w:val="26"/>
          <w:szCs w:val="26"/>
        </w:rPr>
      </w:pPr>
    </w:p>
    <w:p w:rsidR="007864F3" w:rsidRPr="000D6E99" w:rsidRDefault="007864F3" w:rsidP="00613F71">
      <w:pPr>
        <w:tabs>
          <w:tab w:val="left" w:pos="4455"/>
        </w:tabs>
        <w:rPr>
          <w:rFonts w:ascii="Times New Roman" w:hAnsi="Times New Roman" w:cs="Times New Roman"/>
          <w:sz w:val="26"/>
          <w:szCs w:val="26"/>
        </w:rPr>
      </w:pPr>
    </w:p>
    <w:sectPr w:rsidR="007864F3" w:rsidRPr="000D6E99" w:rsidSect="00215018">
      <w:pgSz w:w="16838" w:h="11906" w:orient="landscape"/>
      <w:pgMar w:top="720" w:right="1134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26A"/>
    <w:rsid w:val="00001D2A"/>
    <w:rsid w:val="00003AA1"/>
    <w:rsid w:val="000270F9"/>
    <w:rsid w:val="00034BE0"/>
    <w:rsid w:val="00076497"/>
    <w:rsid w:val="000A5008"/>
    <w:rsid w:val="000B4896"/>
    <w:rsid w:val="000C7697"/>
    <w:rsid w:val="000D6E99"/>
    <w:rsid w:val="000E68A3"/>
    <w:rsid w:val="00106BDC"/>
    <w:rsid w:val="00113252"/>
    <w:rsid w:val="0011369C"/>
    <w:rsid w:val="00123568"/>
    <w:rsid w:val="00145B4D"/>
    <w:rsid w:val="0014609B"/>
    <w:rsid w:val="001A3A85"/>
    <w:rsid w:val="001D0869"/>
    <w:rsid w:val="001D20E7"/>
    <w:rsid w:val="001D39A8"/>
    <w:rsid w:val="001D76D1"/>
    <w:rsid w:val="001E15F9"/>
    <w:rsid w:val="00215018"/>
    <w:rsid w:val="0021593B"/>
    <w:rsid w:val="00222C56"/>
    <w:rsid w:val="00224555"/>
    <w:rsid w:val="00294D21"/>
    <w:rsid w:val="00295A12"/>
    <w:rsid w:val="002A7329"/>
    <w:rsid w:val="002C0C85"/>
    <w:rsid w:val="002C7391"/>
    <w:rsid w:val="002D5407"/>
    <w:rsid w:val="002E075F"/>
    <w:rsid w:val="002E5F3F"/>
    <w:rsid w:val="003A1C23"/>
    <w:rsid w:val="003C0E4B"/>
    <w:rsid w:val="003E580C"/>
    <w:rsid w:val="003F4A45"/>
    <w:rsid w:val="003F4C02"/>
    <w:rsid w:val="00431917"/>
    <w:rsid w:val="00434A27"/>
    <w:rsid w:val="0043611C"/>
    <w:rsid w:val="0044410E"/>
    <w:rsid w:val="00446731"/>
    <w:rsid w:val="00472C00"/>
    <w:rsid w:val="00476AF2"/>
    <w:rsid w:val="004858B6"/>
    <w:rsid w:val="004A1BB6"/>
    <w:rsid w:val="004A46EC"/>
    <w:rsid w:val="004D385F"/>
    <w:rsid w:val="0051224F"/>
    <w:rsid w:val="00532433"/>
    <w:rsid w:val="005733F4"/>
    <w:rsid w:val="005910AE"/>
    <w:rsid w:val="005A3EB5"/>
    <w:rsid w:val="005B4A9D"/>
    <w:rsid w:val="005B7A4D"/>
    <w:rsid w:val="005E5AAF"/>
    <w:rsid w:val="006018A1"/>
    <w:rsid w:val="0060735E"/>
    <w:rsid w:val="00613F71"/>
    <w:rsid w:val="00676857"/>
    <w:rsid w:val="006814DE"/>
    <w:rsid w:val="006A6214"/>
    <w:rsid w:val="006B556F"/>
    <w:rsid w:val="006C6B9F"/>
    <w:rsid w:val="006F3EE1"/>
    <w:rsid w:val="00710B5F"/>
    <w:rsid w:val="00710F77"/>
    <w:rsid w:val="00716FCC"/>
    <w:rsid w:val="00720497"/>
    <w:rsid w:val="00736FAC"/>
    <w:rsid w:val="00775FAC"/>
    <w:rsid w:val="007864F3"/>
    <w:rsid w:val="007A0FB8"/>
    <w:rsid w:val="008156E1"/>
    <w:rsid w:val="008263C7"/>
    <w:rsid w:val="00833AFC"/>
    <w:rsid w:val="00840DD4"/>
    <w:rsid w:val="0085366B"/>
    <w:rsid w:val="008B76FE"/>
    <w:rsid w:val="008D2B08"/>
    <w:rsid w:val="008E58CD"/>
    <w:rsid w:val="008E70CE"/>
    <w:rsid w:val="00925EF6"/>
    <w:rsid w:val="00930E1C"/>
    <w:rsid w:val="00933499"/>
    <w:rsid w:val="00967876"/>
    <w:rsid w:val="00970D66"/>
    <w:rsid w:val="00974195"/>
    <w:rsid w:val="0099141B"/>
    <w:rsid w:val="009A5596"/>
    <w:rsid w:val="009A763A"/>
    <w:rsid w:val="009D6281"/>
    <w:rsid w:val="009F7EFF"/>
    <w:rsid w:val="00A22958"/>
    <w:rsid w:val="00A31A19"/>
    <w:rsid w:val="00A32B42"/>
    <w:rsid w:val="00A35F6B"/>
    <w:rsid w:val="00A74C02"/>
    <w:rsid w:val="00A76243"/>
    <w:rsid w:val="00A848BA"/>
    <w:rsid w:val="00AA52CE"/>
    <w:rsid w:val="00AD37E8"/>
    <w:rsid w:val="00AF7422"/>
    <w:rsid w:val="00B01056"/>
    <w:rsid w:val="00B26D34"/>
    <w:rsid w:val="00B3458F"/>
    <w:rsid w:val="00B40F40"/>
    <w:rsid w:val="00B514EC"/>
    <w:rsid w:val="00B940C8"/>
    <w:rsid w:val="00B942C3"/>
    <w:rsid w:val="00BA1C87"/>
    <w:rsid w:val="00BA5421"/>
    <w:rsid w:val="00BA5451"/>
    <w:rsid w:val="00BB4F5A"/>
    <w:rsid w:val="00BC55D7"/>
    <w:rsid w:val="00C2226A"/>
    <w:rsid w:val="00C36994"/>
    <w:rsid w:val="00C51A55"/>
    <w:rsid w:val="00CC2E6A"/>
    <w:rsid w:val="00CE4938"/>
    <w:rsid w:val="00D05844"/>
    <w:rsid w:val="00D71154"/>
    <w:rsid w:val="00D95718"/>
    <w:rsid w:val="00DA1FC9"/>
    <w:rsid w:val="00DA51C1"/>
    <w:rsid w:val="00DC266B"/>
    <w:rsid w:val="00DD3716"/>
    <w:rsid w:val="00DD4A38"/>
    <w:rsid w:val="00E07725"/>
    <w:rsid w:val="00E27BFF"/>
    <w:rsid w:val="00EC5F9C"/>
    <w:rsid w:val="00ED7EB3"/>
    <w:rsid w:val="00F00307"/>
    <w:rsid w:val="00F005E4"/>
    <w:rsid w:val="00F07C82"/>
    <w:rsid w:val="00F318E8"/>
    <w:rsid w:val="00F35A00"/>
    <w:rsid w:val="00F461F6"/>
    <w:rsid w:val="00F55500"/>
    <w:rsid w:val="00F75F42"/>
    <w:rsid w:val="00F9288C"/>
    <w:rsid w:val="00FC7330"/>
    <w:rsid w:val="00FD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A08C"/>
  <w15:chartTrackingRefBased/>
  <w15:docId w15:val="{76A7DB21-A739-4E28-93AD-921BEC8C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F472F-6A84-40B6-B029-8A3A7253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Рыжкова</dc:creator>
  <cp:keywords/>
  <dc:description/>
  <cp:lastModifiedBy>Наталья Владимировна Павлова</cp:lastModifiedBy>
  <cp:revision>3</cp:revision>
  <dcterms:created xsi:type="dcterms:W3CDTF">2022-10-10T14:08:00Z</dcterms:created>
  <dcterms:modified xsi:type="dcterms:W3CDTF">2022-10-10T14:13:00Z</dcterms:modified>
</cp:coreProperties>
</file>